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F1D5" w14:textId="47DB1EA9" w:rsidR="00637200" w:rsidRPr="00352850" w:rsidRDefault="00637200" w:rsidP="00637200">
      <w:pPr>
        <w:pStyle w:val="Geenafstand"/>
        <w:rPr>
          <w:rFonts w:asciiTheme="minorHAnsi" w:hAnsiTheme="minorHAnsi" w:cstheme="minorHAnsi"/>
        </w:rPr>
      </w:pPr>
      <w:r w:rsidRPr="00352850">
        <w:rPr>
          <w:rFonts w:asciiTheme="minorHAnsi" w:hAnsiTheme="minorHAnsi" w:cstheme="minorHAnsi"/>
        </w:rPr>
        <w:t xml:space="preserve">Het is onze wereldwijde missie om door middel van goed </w:t>
      </w:r>
      <w:r w:rsidR="006A4EAC" w:rsidRPr="00352850">
        <w:rPr>
          <w:rFonts w:asciiTheme="minorHAnsi" w:hAnsiTheme="minorHAnsi" w:cstheme="minorHAnsi"/>
        </w:rPr>
        <w:t>onderwijs kansen</w:t>
      </w:r>
      <w:r w:rsidRPr="00352850">
        <w:rPr>
          <w:rFonts w:asciiTheme="minorHAnsi" w:hAnsiTheme="minorHAnsi" w:cstheme="minorHAnsi"/>
        </w:rPr>
        <w:t xml:space="preserve"> te creëren, zodat kinderen en jongeren hun toekomst met vertrouwen vorm kunnen geven. Inclusief, kwalitatief en veilig onderwijs verandert de levens van kinderen en jongeren. Het biedt perspectief op een gezonder leven, inclusiviteit en een gelijkwaardigere wereld. Onderwijs is de meest krachtige katalysator voor verandering.</w:t>
      </w:r>
    </w:p>
    <w:p w14:paraId="10C62677" w14:textId="77777777" w:rsidR="00637200" w:rsidRPr="00352850" w:rsidRDefault="00637200" w:rsidP="00637200">
      <w:pPr>
        <w:pStyle w:val="Geenafstand"/>
        <w:rPr>
          <w:rFonts w:asciiTheme="minorHAnsi" w:hAnsiTheme="minorHAnsi" w:cstheme="minorHAnsi"/>
        </w:rPr>
      </w:pPr>
    </w:p>
    <w:p w14:paraId="4B64E2B2" w14:textId="479D2549" w:rsidR="00637200" w:rsidRPr="00352850" w:rsidRDefault="00637200" w:rsidP="00637200">
      <w:pPr>
        <w:pStyle w:val="Geenafstand"/>
        <w:rPr>
          <w:rFonts w:asciiTheme="minorHAnsi" w:hAnsiTheme="minorHAnsi" w:cstheme="minorHAnsi"/>
        </w:rPr>
      </w:pPr>
      <w:r w:rsidRPr="00352850">
        <w:rPr>
          <w:rFonts w:asciiTheme="minorHAnsi" w:hAnsiTheme="minorHAnsi" w:cstheme="minorHAnsi"/>
        </w:rPr>
        <w:t xml:space="preserve">Edukans zet zich in om de kwaliteit van het onderwijs te verbeteren door middel van </w:t>
      </w:r>
      <w:r w:rsidR="00B55073" w:rsidRPr="00352850">
        <w:rPr>
          <w:rFonts w:asciiTheme="minorHAnsi" w:hAnsiTheme="minorHAnsi" w:cstheme="minorHAnsi"/>
        </w:rPr>
        <w:t>3</w:t>
      </w:r>
      <w:r w:rsidRPr="00352850">
        <w:rPr>
          <w:rFonts w:asciiTheme="minorHAnsi" w:hAnsiTheme="minorHAnsi" w:cstheme="minorHAnsi"/>
        </w:rPr>
        <w:t xml:space="preserve"> programma's: Basisonderwijs, Vaardigheden voor jongeren &amp; werk</w:t>
      </w:r>
      <w:r w:rsidR="00B55073" w:rsidRPr="00352850">
        <w:rPr>
          <w:rFonts w:asciiTheme="minorHAnsi" w:hAnsiTheme="minorHAnsi" w:cstheme="minorHAnsi"/>
        </w:rPr>
        <w:t xml:space="preserve"> en</w:t>
      </w:r>
      <w:r w:rsidRPr="00352850">
        <w:rPr>
          <w:rFonts w:asciiTheme="minorHAnsi" w:hAnsiTheme="minorHAnsi" w:cstheme="minorHAnsi"/>
        </w:rPr>
        <w:t xml:space="preserve"> Onderwijs in noodsituaties.</w:t>
      </w:r>
      <w:r w:rsidR="005D62AA" w:rsidRPr="00352850">
        <w:rPr>
          <w:rFonts w:asciiTheme="minorHAnsi" w:hAnsiTheme="minorHAnsi" w:cstheme="minorHAnsi"/>
        </w:rPr>
        <w:t xml:space="preserve"> </w:t>
      </w:r>
      <w:r w:rsidRPr="00352850">
        <w:rPr>
          <w:rFonts w:asciiTheme="minorHAnsi" w:hAnsiTheme="minorHAnsi" w:cstheme="minorHAnsi"/>
        </w:rPr>
        <w:t>Deze onderwijsprogramma’s worden uitgevoerd in 4 focuslanden: Ethiopië, Kenia, Malawi en Oeganda en daarnaast nog een aantal projecten in andere landen.</w:t>
      </w:r>
    </w:p>
    <w:p w14:paraId="06B8141F" w14:textId="77777777" w:rsidR="00C43AC2" w:rsidRPr="00352850" w:rsidRDefault="00C43AC2" w:rsidP="001F351B">
      <w:pPr>
        <w:pStyle w:val="paragraph"/>
        <w:spacing w:before="0" w:beforeAutospacing="0" w:after="0" w:afterAutospacing="0"/>
        <w:textAlignment w:val="baseline"/>
        <w:rPr>
          <w:rFonts w:asciiTheme="minorHAnsi" w:hAnsiTheme="minorHAnsi" w:cstheme="minorHAnsi"/>
          <w:sz w:val="22"/>
          <w:szCs w:val="22"/>
        </w:rPr>
      </w:pPr>
    </w:p>
    <w:p w14:paraId="6C193950" w14:textId="77777777" w:rsidR="00352850" w:rsidRPr="00352850" w:rsidRDefault="00352850" w:rsidP="00352850">
      <w:pPr>
        <w:pStyle w:val="paragraph"/>
        <w:spacing w:before="0" w:beforeAutospacing="0" w:after="0" w:afterAutospacing="0"/>
        <w:textAlignment w:val="baseline"/>
        <w:rPr>
          <w:rFonts w:asciiTheme="minorHAnsi" w:hAnsiTheme="minorHAnsi" w:cstheme="minorHAnsi"/>
          <w:sz w:val="22"/>
          <w:szCs w:val="22"/>
        </w:rPr>
      </w:pPr>
      <w:r w:rsidRPr="00352850">
        <w:rPr>
          <w:rFonts w:asciiTheme="minorHAnsi" w:hAnsiTheme="minorHAnsi" w:cstheme="minorHAnsi"/>
          <w:sz w:val="22"/>
          <w:szCs w:val="22"/>
        </w:rPr>
        <w:t xml:space="preserve">Als stichting hebben wij te maken met een </w:t>
      </w:r>
      <w:r w:rsidRPr="00352850">
        <w:rPr>
          <w:rFonts w:asciiTheme="minorHAnsi" w:hAnsiTheme="minorHAnsi" w:cstheme="minorHAnsi"/>
          <w:b/>
          <w:bCs/>
          <w:sz w:val="22"/>
          <w:szCs w:val="22"/>
        </w:rPr>
        <w:t>Raad van Toezicht</w:t>
      </w:r>
      <w:r w:rsidRPr="00352850">
        <w:rPr>
          <w:rFonts w:asciiTheme="minorHAnsi" w:hAnsiTheme="minorHAnsi" w:cstheme="minorHAnsi"/>
          <w:sz w:val="22"/>
          <w:szCs w:val="22"/>
        </w:rPr>
        <w:t>, die toezicht houdt op het bestuur en de strategische koers van onze organisatie. De Raad van Toezicht komt ongeveer zes keer per jaar bijeen en speelt een belangrijke rol in het waarborgen van onze missie, transparantie en kwaliteit van ons werk. Tijdens deze vergaderingen worden onder andere beleidsstukken, jaarplannen, financiële rapportages en strategische keuzes besproken. Een goede verslaglegging van deze bijeenkomsten is essentieel voor verantwoording en continuïteit.</w:t>
      </w:r>
    </w:p>
    <w:p w14:paraId="1EB89040" w14:textId="77777777" w:rsidR="00352850" w:rsidRPr="00352850" w:rsidRDefault="00352850" w:rsidP="00352850">
      <w:pPr>
        <w:pStyle w:val="paragraph"/>
        <w:spacing w:before="0" w:beforeAutospacing="0" w:after="0" w:afterAutospacing="0"/>
        <w:textAlignment w:val="baseline"/>
        <w:rPr>
          <w:rFonts w:asciiTheme="minorHAnsi" w:hAnsiTheme="minorHAnsi" w:cstheme="minorHAnsi"/>
          <w:sz w:val="22"/>
          <w:szCs w:val="22"/>
        </w:rPr>
      </w:pPr>
      <w:r w:rsidRPr="00352850">
        <w:rPr>
          <w:rFonts w:asciiTheme="minorHAnsi" w:hAnsiTheme="minorHAnsi" w:cstheme="minorHAnsi"/>
          <w:sz w:val="22"/>
          <w:szCs w:val="22"/>
        </w:rPr>
        <w:t xml:space="preserve">Om deze reden zijn wij op zoek naar een </w:t>
      </w:r>
      <w:r w:rsidRPr="00352850">
        <w:rPr>
          <w:rFonts w:asciiTheme="minorHAnsi" w:hAnsiTheme="minorHAnsi" w:cstheme="minorHAnsi"/>
          <w:b/>
          <w:bCs/>
          <w:sz w:val="22"/>
          <w:szCs w:val="22"/>
        </w:rPr>
        <w:t>onafhankelijke en ervaren notulist</w:t>
      </w:r>
      <w:r w:rsidRPr="00352850">
        <w:rPr>
          <w:rFonts w:asciiTheme="minorHAnsi" w:hAnsiTheme="minorHAnsi" w:cstheme="minorHAnsi"/>
          <w:sz w:val="22"/>
          <w:szCs w:val="22"/>
        </w:rPr>
        <w:t xml:space="preserve"> die deze vergaderingen kan bijwonen en zorgvuldig kan vastleggen.</w:t>
      </w:r>
    </w:p>
    <w:p w14:paraId="2E003ABA" w14:textId="77777777" w:rsidR="00956B79" w:rsidRDefault="00956B79" w:rsidP="001F351B">
      <w:pPr>
        <w:pStyle w:val="paragraph"/>
        <w:spacing w:before="0" w:beforeAutospacing="0" w:after="0" w:afterAutospacing="0"/>
        <w:textAlignment w:val="baseline"/>
        <w:rPr>
          <w:rStyle w:val="normaltextrun"/>
          <w:rFonts w:ascii="Calibri" w:hAnsi="Calibri" w:cs="Calibri"/>
          <w:color w:val="FF0000"/>
          <w:sz w:val="22"/>
          <w:szCs w:val="22"/>
        </w:rPr>
      </w:pPr>
    </w:p>
    <w:p w14:paraId="42207620" w14:textId="74E19D43" w:rsidR="004845BA" w:rsidRPr="00CD4046" w:rsidRDefault="00352850" w:rsidP="5A84D901">
      <w:pPr>
        <w:pStyle w:val="Geenafstand"/>
        <w:jc w:val="center"/>
        <w:rPr>
          <w:rFonts w:asciiTheme="minorHAnsi" w:hAnsiTheme="minorHAnsi" w:cstheme="minorBidi"/>
          <w:b/>
          <w:bCs/>
          <w:sz w:val="32"/>
          <w:szCs w:val="32"/>
        </w:rPr>
      </w:pPr>
      <w:r>
        <w:rPr>
          <w:rFonts w:asciiTheme="minorHAnsi" w:hAnsiTheme="minorHAnsi" w:cstheme="minorBidi"/>
          <w:b/>
          <w:bCs/>
          <w:sz w:val="32"/>
          <w:szCs w:val="32"/>
        </w:rPr>
        <w:t>Notulist (vrijwilligersfunctie)</w:t>
      </w:r>
    </w:p>
    <w:p w14:paraId="726081AA" w14:textId="32EDC6B1" w:rsidR="004845BA" w:rsidRPr="000439DD" w:rsidRDefault="004845BA" w:rsidP="004845BA">
      <w:pPr>
        <w:pStyle w:val="Geenafstand"/>
        <w:jc w:val="center"/>
        <w:rPr>
          <w:rFonts w:asciiTheme="minorHAnsi" w:hAnsiTheme="minorHAnsi" w:cstheme="minorHAnsi"/>
          <w:bCs/>
        </w:rPr>
      </w:pPr>
      <w:r w:rsidRPr="000439DD">
        <w:rPr>
          <w:rFonts w:asciiTheme="minorHAnsi" w:hAnsiTheme="minorHAnsi" w:cstheme="minorHAnsi"/>
          <w:bCs/>
        </w:rPr>
        <w:t>(Amersfoort,</w:t>
      </w:r>
      <w:r w:rsidR="006273BE" w:rsidRPr="000439DD">
        <w:rPr>
          <w:rFonts w:asciiTheme="minorHAnsi" w:hAnsiTheme="minorHAnsi" w:cstheme="minorHAnsi"/>
          <w:bCs/>
        </w:rPr>
        <w:t xml:space="preserve"> </w:t>
      </w:r>
      <w:r w:rsidR="00352850">
        <w:rPr>
          <w:rFonts w:asciiTheme="minorHAnsi" w:hAnsiTheme="minorHAnsi" w:cstheme="minorHAnsi"/>
          <w:bCs/>
        </w:rPr>
        <w:t>6 vergaderingen per jaar)</w:t>
      </w:r>
    </w:p>
    <w:p w14:paraId="03DC196B" w14:textId="77777777" w:rsidR="00217022" w:rsidRPr="000439DD" w:rsidRDefault="00217022" w:rsidP="003C660D">
      <w:pPr>
        <w:pStyle w:val="Geenafstand"/>
        <w:rPr>
          <w:rFonts w:asciiTheme="minorHAnsi" w:hAnsiTheme="minorHAnsi" w:cstheme="minorHAnsi"/>
          <w:bCs/>
        </w:rPr>
      </w:pPr>
    </w:p>
    <w:p w14:paraId="635E8866" w14:textId="4FBFB789" w:rsidR="004845BA" w:rsidRDefault="00771B8F" w:rsidP="00E41CC7">
      <w:pPr>
        <w:pStyle w:val="Geenafstand"/>
        <w:rPr>
          <w:b/>
          <w:bCs/>
        </w:rPr>
      </w:pPr>
      <w:r w:rsidRPr="000439DD">
        <w:rPr>
          <w:b/>
          <w:bCs/>
        </w:rPr>
        <w:t>Functie</w:t>
      </w:r>
      <w:r w:rsidR="00C22855">
        <w:rPr>
          <w:b/>
          <w:bCs/>
        </w:rPr>
        <w:t xml:space="preserve"> </w:t>
      </w:r>
    </w:p>
    <w:p w14:paraId="67965006" w14:textId="77777777" w:rsidR="00352850" w:rsidRPr="00C22855" w:rsidRDefault="00352850" w:rsidP="00E41CC7">
      <w:pPr>
        <w:pStyle w:val="Geenafstand"/>
        <w:rPr>
          <w:b/>
          <w:bCs/>
          <w:color w:val="FF0000"/>
        </w:rPr>
      </w:pPr>
    </w:p>
    <w:p w14:paraId="4A7977CE" w14:textId="77777777" w:rsidR="00352850" w:rsidRPr="00352850" w:rsidRDefault="00352850" w:rsidP="00352850">
      <w:pPr>
        <w:pStyle w:val="Geenafstand"/>
        <w:rPr>
          <w:rFonts w:cstheme="minorHAnsi"/>
          <w:bCs/>
        </w:rPr>
      </w:pPr>
      <w:r w:rsidRPr="00352850">
        <w:rPr>
          <w:rFonts w:cstheme="minorHAnsi"/>
          <w:bCs/>
        </w:rPr>
        <w:t xml:space="preserve">Als </w:t>
      </w:r>
      <w:r w:rsidRPr="00352850">
        <w:rPr>
          <w:rFonts w:cstheme="minorHAnsi"/>
          <w:b/>
          <w:bCs/>
        </w:rPr>
        <w:t>vrijwilliger notulist</w:t>
      </w:r>
      <w:r w:rsidRPr="00352850">
        <w:rPr>
          <w:rFonts w:cstheme="minorHAnsi"/>
          <w:bCs/>
        </w:rPr>
        <w:t xml:space="preserve"> ben je verantwoordelijk voor het zorgvuldig en objectief vastleggen van de vergaderingen van de Raad van Toezicht. Je zorgt ervoor dat besluiten, actiepunten en relevante discussies helder worden gedocumenteerd en tijdig beschikbaar zijn voor betrokkenen.</w:t>
      </w:r>
    </w:p>
    <w:p w14:paraId="30F604E9" w14:textId="77777777" w:rsidR="00352850" w:rsidRPr="00352850" w:rsidRDefault="00352850" w:rsidP="00352850">
      <w:pPr>
        <w:pStyle w:val="Geenafstand"/>
        <w:rPr>
          <w:rFonts w:cstheme="minorHAnsi"/>
          <w:bCs/>
        </w:rPr>
      </w:pPr>
      <w:r w:rsidRPr="00352850">
        <w:rPr>
          <w:rFonts w:cstheme="minorHAnsi"/>
          <w:b/>
          <w:bCs/>
        </w:rPr>
        <w:t>Taken:</w:t>
      </w:r>
    </w:p>
    <w:p w14:paraId="692727C6" w14:textId="0C88E082" w:rsidR="00352850" w:rsidRPr="00352850" w:rsidRDefault="00352850" w:rsidP="00352850">
      <w:pPr>
        <w:pStyle w:val="Geenafstand"/>
        <w:numPr>
          <w:ilvl w:val="0"/>
          <w:numId w:val="41"/>
        </w:numPr>
        <w:rPr>
          <w:rFonts w:cstheme="minorHAnsi"/>
          <w:bCs/>
        </w:rPr>
      </w:pPr>
      <w:r w:rsidRPr="00352850">
        <w:rPr>
          <w:rFonts w:cstheme="minorHAnsi"/>
          <w:bCs/>
        </w:rPr>
        <w:t>Bijwonen van ca. 6 vergaderingen per jaar (fysiek)</w:t>
      </w:r>
    </w:p>
    <w:p w14:paraId="1E2DBB90" w14:textId="77777777" w:rsidR="00352850" w:rsidRPr="00352850" w:rsidRDefault="00352850" w:rsidP="00352850">
      <w:pPr>
        <w:pStyle w:val="Geenafstand"/>
        <w:numPr>
          <w:ilvl w:val="0"/>
          <w:numId w:val="41"/>
        </w:numPr>
        <w:rPr>
          <w:rFonts w:cstheme="minorHAnsi"/>
          <w:bCs/>
        </w:rPr>
      </w:pPr>
      <w:r w:rsidRPr="00352850">
        <w:rPr>
          <w:rFonts w:cstheme="minorHAnsi"/>
          <w:bCs/>
        </w:rPr>
        <w:t>Opstellen van duidelijke en gestructureerde notulen</w:t>
      </w:r>
    </w:p>
    <w:p w14:paraId="5B81349D" w14:textId="77777777" w:rsidR="00352850" w:rsidRPr="00352850" w:rsidRDefault="00352850" w:rsidP="00352850">
      <w:pPr>
        <w:pStyle w:val="Geenafstand"/>
        <w:numPr>
          <w:ilvl w:val="0"/>
          <w:numId w:val="41"/>
        </w:numPr>
        <w:rPr>
          <w:rFonts w:cstheme="minorHAnsi"/>
          <w:bCs/>
        </w:rPr>
      </w:pPr>
      <w:r w:rsidRPr="00352850">
        <w:rPr>
          <w:rFonts w:cstheme="minorHAnsi"/>
          <w:bCs/>
        </w:rPr>
        <w:t>Verzenden van conceptnotulen ter review</w:t>
      </w:r>
    </w:p>
    <w:p w14:paraId="06CC58CF" w14:textId="77777777" w:rsidR="00352850" w:rsidRPr="00352850" w:rsidRDefault="00352850" w:rsidP="00352850">
      <w:pPr>
        <w:pStyle w:val="Geenafstand"/>
        <w:numPr>
          <w:ilvl w:val="0"/>
          <w:numId w:val="41"/>
        </w:numPr>
        <w:rPr>
          <w:rFonts w:cstheme="minorHAnsi"/>
          <w:bCs/>
        </w:rPr>
      </w:pPr>
      <w:r w:rsidRPr="00352850">
        <w:rPr>
          <w:rFonts w:cstheme="minorHAnsi"/>
          <w:bCs/>
        </w:rPr>
        <w:t>Verwerken van feedback en opleveren van definitieve versie</w:t>
      </w:r>
    </w:p>
    <w:p w14:paraId="6877B4A5" w14:textId="77777777" w:rsidR="00352850" w:rsidRPr="00352850" w:rsidRDefault="00352850" w:rsidP="00352850">
      <w:pPr>
        <w:pStyle w:val="Geenafstand"/>
        <w:numPr>
          <w:ilvl w:val="0"/>
          <w:numId w:val="41"/>
        </w:numPr>
        <w:rPr>
          <w:rFonts w:cstheme="minorHAnsi"/>
          <w:bCs/>
        </w:rPr>
      </w:pPr>
      <w:r w:rsidRPr="00352850">
        <w:rPr>
          <w:rFonts w:cstheme="minorHAnsi"/>
          <w:bCs/>
        </w:rPr>
        <w:t>Bewaken van vertrouwelijkheid en zorgvuldigheid</w:t>
      </w:r>
    </w:p>
    <w:p w14:paraId="420F5BE2" w14:textId="77777777" w:rsidR="00D50F4C" w:rsidRPr="00D50F4C" w:rsidRDefault="00D50F4C" w:rsidP="00996E61">
      <w:pPr>
        <w:pStyle w:val="Geenafstand"/>
        <w:rPr>
          <w:rStyle w:val="normaltextrun"/>
          <w:rFonts w:cstheme="minorBidi"/>
        </w:rPr>
      </w:pPr>
    </w:p>
    <w:p w14:paraId="0C09C35B" w14:textId="28D6F047" w:rsidR="004845BA" w:rsidRPr="00352850" w:rsidRDefault="008E5676" w:rsidP="00D50F4C">
      <w:pPr>
        <w:pStyle w:val="Geenafstand"/>
        <w:rPr>
          <w:b/>
          <w:bCs/>
        </w:rPr>
      </w:pPr>
      <w:r w:rsidRPr="00352850">
        <w:rPr>
          <w:b/>
          <w:bCs/>
        </w:rPr>
        <w:t>Pro</w:t>
      </w:r>
      <w:r w:rsidR="00524CF5" w:rsidRPr="00352850">
        <w:rPr>
          <w:b/>
          <w:bCs/>
        </w:rPr>
        <w:t>fiel</w:t>
      </w:r>
    </w:p>
    <w:p w14:paraId="7B515AB1" w14:textId="07BCC4DF" w:rsidR="00771B8F" w:rsidRPr="00352850" w:rsidRDefault="00771B8F" w:rsidP="00771B8F">
      <w:pPr>
        <w:pStyle w:val="paragraph"/>
        <w:spacing w:before="0" w:beforeAutospacing="0" w:after="0" w:afterAutospacing="0"/>
        <w:textAlignment w:val="baseline"/>
        <w:rPr>
          <w:rFonts w:ascii="Segoe UI" w:hAnsi="Segoe UI" w:cs="Segoe UI"/>
          <w:sz w:val="22"/>
          <w:szCs w:val="22"/>
        </w:rPr>
      </w:pPr>
      <w:r w:rsidRPr="00352850">
        <w:rPr>
          <w:rStyle w:val="normaltextrun"/>
          <w:rFonts w:ascii="Calibri" w:hAnsi="Calibri" w:cs="Calibri"/>
          <w:sz w:val="22"/>
          <w:szCs w:val="22"/>
        </w:rPr>
        <w:t>We gaan graag met je in gesprek als je:</w:t>
      </w:r>
      <w:r w:rsidRPr="00352850">
        <w:rPr>
          <w:rStyle w:val="eop"/>
          <w:rFonts w:ascii="Calibri" w:hAnsi="Calibri" w:cs="Calibri"/>
          <w:sz w:val="22"/>
          <w:szCs w:val="22"/>
        </w:rPr>
        <w:t> </w:t>
      </w:r>
    </w:p>
    <w:p w14:paraId="66B17732" w14:textId="15C2BE48" w:rsidR="00352850" w:rsidRPr="00352850" w:rsidRDefault="00302826"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e</w:t>
      </w:r>
      <w:r w:rsidR="00352850" w:rsidRPr="00352850">
        <w:rPr>
          <w:rFonts w:ascii="Calibri" w:hAnsi="Calibri" w:cs="Calibri"/>
          <w:sz w:val="22"/>
          <w:szCs w:val="22"/>
        </w:rPr>
        <w:t xml:space="preserve">rvaring </w:t>
      </w:r>
      <w:r>
        <w:rPr>
          <w:rFonts w:ascii="Calibri" w:hAnsi="Calibri" w:cs="Calibri"/>
          <w:sz w:val="22"/>
          <w:szCs w:val="22"/>
        </w:rPr>
        <w:t>hebt</w:t>
      </w:r>
      <w:r w:rsidR="00352850" w:rsidRPr="00352850">
        <w:rPr>
          <w:rFonts w:ascii="Calibri" w:hAnsi="Calibri" w:cs="Calibri"/>
          <w:sz w:val="22"/>
          <w:szCs w:val="22"/>
        </w:rPr>
        <w:t xml:space="preserve"> met notuleren en verslaglegging</w:t>
      </w:r>
      <w:r>
        <w:rPr>
          <w:rFonts w:ascii="Calibri" w:hAnsi="Calibri" w:cs="Calibri"/>
          <w:sz w:val="22"/>
          <w:szCs w:val="22"/>
        </w:rPr>
        <w:t>;</w:t>
      </w:r>
    </w:p>
    <w:p w14:paraId="41369720" w14:textId="3878740F" w:rsidR="00352850" w:rsidRPr="00352850" w:rsidRDefault="00302826"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o</w:t>
      </w:r>
      <w:r w:rsidR="00352850" w:rsidRPr="00352850">
        <w:rPr>
          <w:rFonts w:ascii="Calibri" w:hAnsi="Calibri" w:cs="Calibri"/>
          <w:sz w:val="22"/>
          <w:szCs w:val="22"/>
        </w:rPr>
        <w:t xml:space="preserve">nafhankelijk en discreet </w:t>
      </w:r>
      <w:r>
        <w:rPr>
          <w:rFonts w:ascii="Calibri" w:hAnsi="Calibri" w:cs="Calibri"/>
          <w:sz w:val="22"/>
          <w:szCs w:val="22"/>
        </w:rPr>
        <w:t>bent;</w:t>
      </w:r>
    </w:p>
    <w:p w14:paraId="665077EC" w14:textId="05AADD98" w:rsidR="00352850" w:rsidRPr="00352850" w:rsidRDefault="00302826"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je</w:t>
      </w:r>
      <w:r w:rsidR="00352850" w:rsidRPr="00352850">
        <w:rPr>
          <w:rFonts w:ascii="Calibri" w:hAnsi="Calibri" w:cs="Calibri"/>
          <w:sz w:val="22"/>
          <w:szCs w:val="22"/>
        </w:rPr>
        <w:t xml:space="preserve"> goed k</w:t>
      </w:r>
      <w:r>
        <w:rPr>
          <w:rFonts w:ascii="Calibri" w:hAnsi="Calibri" w:cs="Calibri"/>
          <w:sz w:val="22"/>
          <w:szCs w:val="22"/>
        </w:rPr>
        <w:t>unt</w:t>
      </w:r>
      <w:r w:rsidR="00352850" w:rsidRPr="00352850">
        <w:rPr>
          <w:rFonts w:ascii="Calibri" w:hAnsi="Calibri" w:cs="Calibri"/>
          <w:sz w:val="22"/>
          <w:szCs w:val="22"/>
        </w:rPr>
        <w:t xml:space="preserve"> uitdrukken in schriftelijk Nederlands</w:t>
      </w:r>
      <w:r w:rsidR="0083099A">
        <w:rPr>
          <w:rFonts w:ascii="Calibri" w:hAnsi="Calibri" w:cs="Calibri"/>
          <w:sz w:val="22"/>
          <w:szCs w:val="22"/>
        </w:rPr>
        <w:t>;</w:t>
      </w:r>
    </w:p>
    <w:p w14:paraId="381575A5" w14:textId="0703B131" w:rsidR="00352850" w:rsidRPr="00352850" w:rsidRDefault="00302826"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i</w:t>
      </w:r>
      <w:r w:rsidR="00352850" w:rsidRPr="00352850">
        <w:rPr>
          <w:rFonts w:ascii="Calibri" w:hAnsi="Calibri" w:cs="Calibri"/>
          <w:sz w:val="22"/>
          <w:szCs w:val="22"/>
        </w:rPr>
        <w:t xml:space="preserve">nteger en betrouwbaar </w:t>
      </w:r>
      <w:r>
        <w:rPr>
          <w:rFonts w:ascii="Calibri" w:hAnsi="Calibri" w:cs="Calibri"/>
          <w:sz w:val="22"/>
          <w:szCs w:val="22"/>
        </w:rPr>
        <w:t>bent</w:t>
      </w:r>
      <w:r w:rsidR="0083099A">
        <w:rPr>
          <w:rFonts w:ascii="Calibri" w:hAnsi="Calibri" w:cs="Calibri"/>
          <w:sz w:val="22"/>
          <w:szCs w:val="22"/>
        </w:rPr>
        <w:t>;</w:t>
      </w:r>
    </w:p>
    <w:p w14:paraId="2A4F1DC6" w14:textId="6120F96D" w:rsidR="00352850" w:rsidRPr="00352850" w:rsidRDefault="0083099A"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a</w:t>
      </w:r>
      <w:r w:rsidR="00352850" w:rsidRPr="00352850">
        <w:rPr>
          <w:rFonts w:ascii="Calibri" w:hAnsi="Calibri" w:cs="Calibri"/>
          <w:sz w:val="22"/>
          <w:szCs w:val="22"/>
        </w:rPr>
        <w:t xml:space="preserve">ffiniteit </w:t>
      </w:r>
      <w:r>
        <w:rPr>
          <w:rFonts w:ascii="Calibri" w:hAnsi="Calibri" w:cs="Calibri"/>
          <w:sz w:val="22"/>
          <w:szCs w:val="22"/>
        </w:rPr>
        <w:t>bent</w:t>
      </w:r>
      <w:r w:rsidR="00352850" w:rsidRPr="00352850">
        <w:rPr>
          <w:rFonts w:ascii="Calibri" w:hAnsi="Calibri" w:cs="Calibri"/>
          <w:sz w:val="22"/>
          <w:szCs w:val="22"/>
        </w:rPr>
        <w:t xml:space="preserve"> met maatschappelijke doelen en goed bestuur</w:t>
      </w:r>
      <w:r>
        <w:rPr>
          <w:rFonts w:ascii="Calibri" w:hAnsi="Calibri" w:cs="Calibri"/>
          <w:sz w:val="22"/>
          <w:szCs w:val="22"/>
        </w:rPr>
        <w:t>;</w:t>
      </w:r>
    </w:p>
    <w:p w14:paraId="3835FECF" w14:textId="5855C846" w:rsidR="00352850" w:rsidRPr="00352850" w:rsidRDefault="0083099A" w:rsidP="00352850">
      <w:pPr>
        <w:pStyle w:val="paragraph"/>
        <w:numPr>
          <w:ilvl w:val="0"/>
          <w:numId w:val="42"/>
        </w:numPr>
        <w:spacing w:before="0" w:beforeAutospacing="0" w:after="0" w:afterAutospacing="0"/>
        <w:textAlignment w:val="baseline"/>
        <w:rPr>
          <w:rFonts w:ascii="Calibri" w:hAnsi="Calibri" w:cs="Calibri"/>
          <w:sz w:val="22"/>
          <w:szCs w:val="22"/>
        </w:rPr>
      </w:pPr>
      <w:r>
        <w:rPr>
          <w:rFonts w:ascii="Calibri" w:hAnsi="Calibri" w:cs="Calibri"/>
          <w:sz w:val="22"/>
          <w:szCs w:val="22"/>
        </w:rPr>
        <w:t>b</w:t>
      </w:r>
      <w:r w:rsidR="00352850" w:rsidRPr="00352850">
        <w:rPr>
          <w:rFonts w:ascii="Calibri" w:hAnsi="Calibri" w:cs="Calibri"/>
          <w:sz w:val="22"/>
          <w:szCs w:val="22"/>
        </w:rPr>
        <w:t xml:space="preserve">eschikbaar </w:t>
      </w:r>
      <w:r>
        <w:rPr>
          <w:rFonts w:ascii="Calibri" w:hAnsi="Calibri" w:cs="Calibri"/>
          <w:sz w:val="22"/>
          <w:szCs w:val="22"/>
        </w:rPr>
        <w:t>bent</w:t>
      </w:r>
      <w:r w:rsidR="00352850" w:rsidRPr="00352850">
        <w:rPr>
          <w:rFonts w:ascii="Calibri" w:hAnsi="Calibri" w:cs="Calibri"/>
          <w:sz w:val="22"/>
          <w:szCs w:val="22"/>
        </w:rPr>
        <w:t xml:space="preserve"> op vooraf geplande momenten</w:t>
      </w:r>
      <w:r>
        <w:rPr>
          <w:rFonts w:ascii="Calibri" w:hAnsi="Calibri" w:cs="Calibri"/>
          <w:sz w:val="22"/>
          <w:szCs w:val="22"/>
        </w:rPr>
        <w:t>.</w:t>
      </w:r>
    </w:p>
    <w:p w14:paraId="0A7D28CA" w14:textId="77777777" w:rsidR="00352850" w:rsidRDefault="00352850" w:rsidP="00352850">
      <w:pPr>
        <w:pStyle w:val="paragraph"/>
        <w:spacing w:before="0" w:beforeAutospacing="0" w:after="0" w:afterAutospacing="0"/>
        <w:ind w:left="360"/>
        <w:textAlignment w:val="baseline"/>
        <w:rPr>
          <w:rFonts w:ascii="Calibri" w:hAnsi="Calibri" w:cs="Calibri"/>
          <w:sz w:val="22"/>
          <w:szCs w:val="22"/>
        </w:rPr>
      </w:pPr>
      <w:r w:rsidRPr="00352850">
        <w:rPr>
          <w:rFonts w:ascii="Calibri" w:hAnsi="Calibri" w:cs="Calibri"/>
          <w:sz w:val="22"/>
          <w:szCs w:val="22"/>
        </w:rPr>
        <w:t>Ervaring met governance, stichtingen of toezichthoudende organen is een pré, maar geen vereiste.</w:t>
      </w:r>
    </w:p>
    <w:p w14:paraId="6D13FD6A" w14:textId="77777777" w:rsidR="00352850" w:rsidRPr="00352850" w:rsidRDefault="00352850" w:rsidP="00352850">
      <w:pPr>
        <w:pStyle w:val="paragraph"/>
        <w:spacing w:before="0" w:beforeAutospacing="0" w:after="0" w:afterAutospacing="0"/>
        <w:ind w:left="360"/>
        <w:textAlignment w:val="baseline"/>
        <w:rPr>
          <w:rFonts w:ascii="Calibri" w:hAnsi="Calibri" w:cs="Calibri"/>
          <w:sz w:val="22"/>
          <w:szCs w:val="22"/>
        </w:rPr>
      </w:pPr>
    </w:p>
    <w:p w14:paraId="311ACE27" w14:textId="77777777" w:rsidR="007D253B" w:rsidRPr="00FD70A5" w:rsidRDefault="007D253B" w:rsidP="00E235FA">
      <w:pPr>
        <w:pStyle w:val="Geenafstand"/>
        <w:rPr>
          <w:rFonts w:asciiTheme="minorHAnsi" w:hAnsiTheme="minorHAnsi" w:cstheme="minorHAnsi"/>
          <w:color w:val="FF0000"/>
        </w:rPr>
      </w:pPr>
    </w:p>
    <w:p w14:paraId="6C636A2F" w14:textId="77777777" w:rsidR="00E11F3C" w:rsidRPr="00FD70A5" w:rsidRDefault="00544DE4" w:rsidP="00E11F3C">
      <w:pPr>
        <w:pStyle w:val="Geenafstand"/>
        <w:rPr>
          <w:b/>
          <w:bCs/>
        </w:rPr>
      </w:pPr>
      <w:r w:rsidRPr="00FD70A5">
        <w:rPr>
          <w:b/>
          <w:bCs/>
        </w:rPr>
        <w:t>Interesse</w:t>
      </w:r>
    </w:p>
    <w:p w14:paraId="3CED79DF" w14:textId="3FD159F0" w:rsidR="0065679D" w:rsidRPr="00FD70A5" w:rsidRDefault="00352850" w:rsidP="002E5A7F">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Pr>
          <w:rStyle w:val="normaltextrun"/>
          <w:rFonts w:ascii="Calibri" w:eastAsiaTheme="majorEastAsia" w:hAnsi="Calibri" w:cs="Calibri"/>
          <w:sz w:val="22"/>
          <w:szCs w:val="22"/>
        </w:rPr>
        <w:t>Wil jij bijdragen aan onze missie door jouw expertise in te zetten als notulist? Dan zien we</w:t>
      </w:r>
      <w:r w:rsidR="00776A5C" w:rsidRPr="00FD70A5">
        <w:rPr>
          <w:rStyle w:val="normaltextrun"/>
          <w:rFonts w:ascii="Calibri" w:eastAsiaTheme="majorEastAsia" w:hAnsi="Calibri" w:cs="Calibri"/>
          <w:sz w:val="22"/>
          <w:szCs w:val="22"/>
        </w:rPr>
        <w:t xml:space="preserve"> graag </w:t>
      </w:r>
      <w:r>
        <w:rPr>
          <w:rStyle w:val="normaltextrun"/>
          <w:rFonts w:ascii="Calibri" w:eastAsiaTheme="majorEastAsia" w:hAnsi="Calibri" w:cs="Calibri"/>
          <w:sz w:val="22"/>
          <w:szCs w:val="22"/>
        </w:rPr>
        <w:t xml:space="preserve">jouw motivatie </w:t>
      </w:r>
      <w:r w:rsidR="00776A5C" w:rsidRPr="00FD70A5">
        <w:rPr>
          <w:rStyle w:val="normaltextrun"/>
          <w:rFonts w:ascii="Calibri" w:eastAsiaTheme="majorEastAsia" w:hAnsi="Calibri" w:cs="Calibri"/>
          <w:sz w:val="22"/>
          <w:szCs w:val="22"/>
        </w:rPr>
        <w:t>tegemoet</w:t>
      </w:r>
      <w:r w:rsidR="002B2C30" w:rsidRPr="00FD70A5">
        <w:rPr>
          <w:rStyle w:val="normaltextrun"/>
          <w:rFonts w:ascii="Calibri" w:eastAsiaTheme="majorEastAsia" w:hAnsi="Calibri" w:cs="Calibri"/>
          <w:sz w:val="22"/>
          <w:szCs w:val="22"/>
        </w:rPr>
        <w:t xml:space="preserve"> via </w:t>
      </w:r>
      <w:hyperlink r:id="rId10" w:history="1">
        <w:r w:rsidR="002B2C30" w:rsidRPr="00FD70A5">
          <w:rPr>
            <w:rStyle w:val="Hyperlink"/>
            <w:rFonts w:ascii="Calibri" w:hAnsi="Calibri" w:cs="Calibri"/>
            <w:color w:val="auto"/>
            <w:sz w:val="22"/>
            <w:szCs w:val="22"/>
          </w:rPr>
          <w:t>sollicitaties@edukans.nl</w:t>
        </w:r>
      </w:hyperlink>
      <w:r w:rsidR="002B2C30" w:rsidRPr="00FD70A5">
        <w:rPr>
          <w:rStyle w:val="normaltextrun"/>
          <w:rFonts w:ascii="Calibri" w:eastAsiaTheme="majorEastAsia" w:hAnsi="Calibri" w:cs="Calibri"/>
          <w:sz w:val="22"/>
          <w:szCs w:val="22"/>
        </w:rPr>
        <w:t>.</w:t>
      </w:r>
      <w:r w:rsidR="0065679D" w:rsidRPr="00FD70A5">
        <w:rPr>
          <w:rStyle w:val="normaltextrun"/>
          <w:rFonts w:ascii="Calibri" w:eastAsiaTheme="majorEastAsia" w:hAnsi="Calibri" w:cs="Calibri"/>
          <w:sz w:val="22"/>
          <w:szCs w:val="22"/>
        </w:rPr>
        <w:t xml:space="preserve"> Vermeld ‘</w:t>
      </w:r>
      <w:r>
        <w:rPr>
          <w:rStyle w:val="normaltextrun"/>
          <w:rFonts w:ascii="Calibri" w:hAnsi="Calibri" w:cs="Calibri"/>
          <w:sz w:val="22"/>
          <w:szCs w:val="22"/>
        </w:rPr>
        <w:t>Notulist</w:t>
      </w:r>
      <w:r w:rsidR="00A52E0C">
        <w:rPr>
          <w:rStyle w:val="normaltextrun"/>
          <w:rFonts w:ascii="Calibri" w:hAnsi="Calibri" w:cs="Calibri"/>
          <w:sz w:val="22"/>
          <w:szCs w:val="22"/>
        </w:rPr>
        <w:t>’</w:t>
      </w:r>
      <w:r w:rsidR="000F1BA1" w:rsidRPr="000F1BA1">
        <w:rPr>
          <w:rStyle w:val="normaltextrun"/>
          <w:rFonts w:ascii="Calibri" w:hAnsi="Calibri" w:cs="Calibri"/>
          <w:sz w:val="22"/>
          <w:szCs w:val="22"/>
        </w:rPr>
        <w:t xml:space="preserve"> </w:t>
      </w:r>
      <w:r w:rsidR="0065679D" w:rsidRPr="000F1BA1">
        <w:rPr>
          <w:rStyle w:val="normaltextrun"/>
          <w:rFonts w:ascii="Calibri" w:hAnsi="Calibri" w:cs="Calibri"/>
          <w:sz w:val="22"/>
          <w:szCs w:val="22"/>
        </w:rPr>
        <w:t xml:space="preserve">in </w:t>
      </w:r>
      <w:r w:rsidR="0065679D" w:rsidRPr="00FD70A5">
        <w:rPr>
          <w:rStyle w:val="normaltextrun"/>
          <w:rFonts w:ascii="Calibri" w:hAnsi="Calibri" w:cs="Calibri"/>
          <w:sz w:val="22"/>
          <w:szCs w:val="22"/>
        </w:rPr>
        <w:t xml:space="preserve">het </w:t>
      </w:r>
      <w:r w:rsidR="0065679D" w:rsidRPr="00FD70A5">
        <w:rPr>
          <w:rStyle w:val="normaltextrun"/>
          <w:rFonts w:asciiTheme="minorHAnsi" w:hAnsiTheme="minorHAnsi" w:cstheme="minorHAnsi"/>
          <w:sz w:val="22"/>
          <w:szCs w:val="22"/>
        </w:rPr>
        <w:t>onderwerp.</w:t>
      </w:r>
      <w:r w:rsidR="0065679D" w:rsidRPr="00FD70A5">
        <w:rPr>
          <w:rStyle w:val="normaltextrun"/>
          <w:rFonts w:asciiTheme="minorHAnsi" w:eastAsiaTheme="majorEastAsia" w:hAnsiTheme="minorHAnsi" w:cstheme="minorHAnsi"/>
          <w:sz w:val="22"/>
          <w:szCs w:val="22"/>
        </w:rPr>
        <w:t xml:space="preserve"> </w:t>
      </w:r>
    </w:p>
    <w:p w14:paraId="616DC209" w14:textId="77777777" w:rsidR="0053113F" w:rsidRDefault="0053113F" w:rsidP="00C502DB">
      <w:pPr>
        <w:pStyle w:val="paragraph"/>
        <w:spacing w:before="0" w:beforeAutospacing="0" w:after="0" w:afterAutospacing="0"/>
        <w:textAlignment w:val="baseline"/>
        <w:rPr>
          <w:rStyle w:val="normaltextrun"/>
          <w:rFonts w:ascii="Calibri" w:hAnsi="Calibri" w:cs="Calibri"/>
          <w:i/>
          <w:iCs/>
          <w:sz w:val="20"/>
          <w:szCs w:val="20"/>
        </w:rPr>
      </w:pPr>
    </w:p>
    <w:p w14:paraId="50697A63" w14:textId="77777777" w:rsidR="0053113F" w:rsidRDefault="0053113F" w:rsidP="00C502DB">
      <w:pPr>
        <w:pStyle w:val="paragraph"/>
        <w:spacing w:before="0" w:beforeAutospacing="0" w:after="0" w:afterAutospacing="0"/>
        <w:textAlignment w:val="baseline"/>
        <w:rPr>
          <w:rStyle w:val="normaltextrun"/>
          <w:rFonts w:ascii="Calibri" w:hAnsi="Calibri" w:cs="Calibri"/>
          <w:i/>
          <w:iCs/>
          <w:sz w:val="20"/>
          <w:szCs w:val="20"/>
        </w:rPr>
      </w:pPr>
    </w:p>
    <w:sectPr w:rsidR="0053113F" w:rsidSect="00661A4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C6FB" w14:textId="77777777" w:rsidR="003F3772" w:rsidRDefault="003F3772" w:rsidP="00E41CC7">
      <w:pPr>
        <w:spacing w:after="0" w:line="240" w:lineRule="auto"/>
      </w:pPr>
      <w:r>
        <w:separator/>
      </w:r>
    </w:p>
  </w:endnote>
  <w:endnote w:type="continuationSeparator" w:id="0">
    <w:p w14:paraId="7AF515F7" w14:textId="77777777" w:rsidR="003F3772" w:rsidRDefault="003F3772" w:rsidP="00E41CC7">
      <w:pPr>
        <w:spacing w:after="0" w:line="240" w:lineRule="auto"/>
      </w:pPr>
      <w:r>
        <w:continuationSeparator/>
      </w:r>
    </w:p>
  </w:endnote>
  <w:endnote w:type="continuationNotice" w:id="1">
    <w:p w14:paraId="107CA266" w14:textId="77777777" w:rsidR="003F3772" w:rsidRDefault="003F3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3814" w14:textId="77777777" w:rsidR="0043229F" w:rsidRDefault="004322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96D3" w14:textId="77777777" w:rsidR="0043229F" w:rsidRDefault="004322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F8DC" w14:textId="77777777" w:rsidR="0043229F" w:rsidRDefault="004322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EC0D" w14:textId="77777777" w:rsidR="003F3772" w:rsidRDefault="003F3772" w:rsidP="00E41CC7">
      <w:pPr>
        <w:spacing w:after="0" w:line="240" w:lineRule="auto"/>
      </w:pPr>
      <w:r>
        <w:separator/>
      </w:r>
    </w:p>
  </w:footnote>
  <w:footnote w:type="continuationSeparator" w:id="0">
    <w:p w14:paraId="36C472C5" w14:textId="77777777" w:rsidR="003F3772" w:rsidRDefault="003F3772" w:rsidP="00E41CC7">
      <w:pPr>
        <w:spacing w:after="0" w:line="240" w:lineRule="auto"/>
      </w:pPr>
      <w:r>
        <w:continuationSeparator/>
      </w:r>
    </w:p>
  </w:footnote>
  <w:footnote w:type="continuationNotice" w:id="1">
    <w:p w14:paraId="59CEAEC8" w14:textId="77777777" w:rsidR="003F3772" w:rsidRDefault="003F3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05F" w14:textId="77777777" w:rsidR="0043229F" w:rsidRDefault="004322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8A53" w14:textId="23F76436" w:rsidR="00E41CC7" w:rsidRDefault="004D7D73" w:rsidP="004D7D73">
    <w:pPr>
      <w:pStyle w:val="Koptekst"/>
    </w:pPr>
    <w:r>
      <w:rPr>
        <w:noProof/>
        <w:color w:val="2B579A"/>
        <w:shd w:val="clear" w:color="auto" w:fill="E6E6E6"/>
      </w:rPr>
      <w:drawing>
        <wp:anchor distT="0" distB="0" distL="114300" distR="114300" simplePos="0" relativeHeight="251658240" behindDoc="0" locked="0" layoutInCell="1" allowOverlap="1" wp14:anchorId="1334C1FA" wp14:editId="78402444">
          <wp:simplePos x="0" y="0"/>
          <wp:positionH relativeFrom="margin">
            <wp:align>center</wp:align>
          </wp:positionH>
          <wp:positionV relativeFrom="paragraph">
            <wp:posOffset>-80645</wp:posOffset>
          </wp:positionV>
          <wp:extent cx="2451735" cy="817245"/>
          <wp:effectExtent l="0" t="0" r="5715" b="1905"/>
          <wp:wrapTopAndBottom/>
          <wp:docPr id="864021956" name="Afbeelding 86402195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735" cy="817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E7F2" w14:textId="77777777" w:rsidR="0043229F" w:rsidRDefault="004322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70A"/>
    <w:multiLevelType w:val="hybridMultilevel"/>
    <w:tmpl w:val="F2DA490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8C4811"/>
    <w:multiLevelType w:val="multilevel"/>
    <w:tmpl w:val="0A2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1508"/>
    <w:multiLevelType w:val="hybridMultilevel"/>
    <w:tmpl w:val="00B0ACC4"/>
    <w:lvl w:ilvl="0" w:tplc="FFFFFFFF">
      <w:start w:val="1"/>
      <w:numFmt w:val="decimal"/>
      <w:lvlText w:val="%1."/>
      <w:lvlJc w:val="left"/>
      <w:pPr>
        <w:ind w:left="360" w:hanging="360"/>
      </w:pPr>
      <w:rPr>
        <w:rFonts w:ascii="Calibri" w:hAnsi="Calibri" w:cs="Calibri" w:hint="default"/>
        <w:sz w:val="22"/>
      </w:rPr>
    </w:lvl>
    <w:lvl w:ilvl="1" w:tplc="0413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23118"/>
    <w:multiLevelType w:val="hybridMultilevel"/>
    <w:tmpl w:val="5EEAAD78"/>
    <w:lvl w:ilvl="0" w:tplc="625E40B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054927"/>
    <w:multiLevelType w:val="multilevel"/>
    <w:tmpl w:val="37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924"/>
    <w:multiLevelType w:val="hybridMultilevel"/>
    <w:tmpl w:val="94562FE4"/>
    <w:lvl w:ilvl="0" w:tplc="625E40B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D26CCE"/>
    <w:multiLevelType w:val="hybridMultilevel"/>
    <w:tmpl w:val="E60292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6D15FA"/>
    <w:multiLevelType w:val="hybridMultilevel"/>
    <w:tmpl w:val="17B4C5A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C514E2"/>
    <w:multiLevelType w:val="hybridMultilevel"/>
    <w:tmpl w:val="951CC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B96652"/>
    <w:multiLevelType w:val="hybridMultilevel"/>
    <w:tmpl w:val="3FF86780"/>
    <w:lvl w:ilvl="0" w:tplc="631EF9C2">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261875"/>
    <w:multiLevelType w:val="multilevel"/>
    <w:tmpl w:val="E20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87655"/>
    <w:multiLevelType w:val="hybridMultilevel"/>
    <w:tmpl w:val="FF1A2C38"/>
    <w:lvl w:ilvl="0" w:tplc="625E40B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422ABB"/>
    <w:multiLevelType w:val="hybridMultilevel"/>
    <w:tmpl w:val="B2667BC6"/>
    <w:lvl w:ilvl="0" w:tplc="2A3474C2">
      <w:start w:val="1"/>
      <w:numFmt w:val="decimal"/>
      <w:lvlText w:val="%1."/>
      <w:lvlJc w:val="left"/>
      <w:pPr>
        <w:ind w:left="360" w:hanging="360"/>
      </w:pPr>
      <w:rPr>
        <w:rFonts w:ascii="Calibri" w:hAnsi="Calibri" w:cs="Calibri" w:hint="default"/>
        <w:sz w:val="22"/>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E5D093D"/>
    <w:multiLevelType w:val="hybridMultilevel"/>
    <w:tmpl w:val="6EE26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75080C"/>
    <w:multiLevelType w:val="hybridMultilevel"/>
    <w:tmpl w:val="D5DE56AA"/>
    <w:lvl w:ilvl="0" w:tplc="625E40B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F8670C"/>
    <w:multiLevelType w:val="multilevel"/>
    <w:tmpl w:val="FE4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806678"/>
    <w:multiLevelType w:val="multilevel"/>
    <w:tmpl w:val="CF4C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BB71D6"/>
    <w:multiLevelType w:val="hybridMultilevel"/>
    <w:tmpl w:val="CCDA46F4"/>
    <w:lvl w:ilvl="0" w:tplc="FF980D62">
      <w:numFmt w:val="bullet"/>
      <w:lvlText w:val="-"/>
      <w:lvlJc w:val="left"/>
      <w:pPr>
        <w:tabs>
          <w:tab w:val="num" w:pos="360"/>
        </w:tabs>
        <w:ind w:left="360" w:hanging="360"/>
      </w:pPr>
      <w:rPr>
        <w:rFonts w:ascii="Calibri" w:eastAsia="Times New Roman" w:hAnsi="Calibri" w:cs="Calibri"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882D25"/>
    <w:multiLevelType w:val="hybridMultilevel"/>
    <w:tmpl w:val="74E4CC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14D1C35"/>
    <w:multiLevelType w:val="hybridMultilevel"/>
    <w:tmpl w:val="95C04B04"/>
    <w:lvl w:ilvl="0" w:tplc="625E40B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0B45D5"/>
    <w:multiLevelType w:val="multilevel"/>
    <w:tmpl w:val="9280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821039"/>
    <w:multiLevelType w:val="hybridMultilevel"/>
    <w:tmpl w:val="10FAC59C"/>
    <w:lvl w:ilvl="0" w:tplc="D80E40C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834430C"/>
    <w:multiLevelType w:val="hybridMultilevel"/>
    <w:tmpl w:val="E0C451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A2836AF"/>
    <w:multiLevelType w:val="hybridMultilevel"/>
    <w:tmpl w:val="1BCEF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B069D9"/>
    <w:multiLevelType w:val="hybridMultilevel"/>
    <w:tmpl w:val="ECF4E1A0"/>
    <w:lvl w:ilvl="0" w:tplc="FF980D6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CC141C2"/>
    <w:multiLevelType w:val="hybridMultilevel"/>
    <w:tmpl w:val="BE4AD49E"/>
    <w:lvl w:ilvl="0" w:tplc="625E40B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B953AD"/>
    <w:multiLevelType w:val="hybridMultilevel"/>
    <w:tmpl w:val="BEF678EA"/>
    <w:lvl w:ilvl="0" w:tplc="11E023AC">
      <w:numFmt w:val="bullet"/>
      <w:lvlText w:val="•"/>
      <w:lvlJc w:val="left"/>
      <w:pPr>
        <w:ind w:left="705" w:hanging="705"/>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C44803"/>
    <w:multiLevelType w:val="hybridMultilevel"/>
    <w:tmpl w:val="C922A5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6BB1771"/>
    <w:multiLevelType w:val="hybridMultilevel"/>
    <w:tmpl w:val="DA962A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EC0A8C"/>
    <w:multiLevelType w:val="hybridMultilevel"/>
    <w:tmpl w:val="6660CE66"/>
    <w:lvl w:ilvl="0" w:tplc="B6F669A6">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F92263"/>
    <w:multiLevelType w:val="hybridMultilevel"/>
    <w:tmpl w:val="3CE443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8B63C8"/>
    <w:multiLevelType w:val="hybridMultilevel"/>
    <w:tmpl w:val="741A6B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60762E4"/>
    <w:multiLevelType w:val="multilevel"/>
    <w:tmpl w:val="095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14E0B"/>
    <w:multiLevelType w:val="hybridMultilevel"/>
    <w:tmpl w:val="812293A6"/>
    <w:lvl w:ilvl="0" w:tplc="04130001">
      <w:start w:val="1"/>
      <w:numFmt w:val="bullet"/>
      <w:lvlText w:val=""/>
      <w:lvlJc w:val="left"/>
      <w:pPr>
        <w:ind w:left="720" w:hanging="360"/>
      </w:pPr>
      <w:rPr>
        <w:rFonts w:ascii="Symbol" w:hAnsi="Symbol" w:hint="default"/>
        <w:sz w:val="22"/>
      </w:rPr>
    </w:lvl>
    <w:lvl w:ilvl="1" w:tplc="FFFFFFFF">
      <w:start w:val="1"/>
      <w:numFmt w:val="lowerLetter"/>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FC5592"/>
    <w:multiLevelType w:val="multilevel"/>
    <w:tmpl w:val="0F4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E7994"/>
    <w:multiLevelType w:val="hybridMultilevel"/>
    <w:tmpl w:val="F6560C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40424"/>
    <w:multiLevelType w:val="hybridMultilevel"/>
    <w:tmpl w:val="17CAE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FD2097"/>
    <w:multiLevelType w:val="hybridMultilevel"/>
    <w:tmpl w:val="D75A4AD0"/>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8" w15:restartNumberingAfterBreak="0">
    <w:nsid w:val="74954DBD"/>
    <w:multiLevelType w:val="hybridMultilevel"/>
    <w:tmpl w:val="C56A0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0671B0"/>
    <w:multiLevelType w:val="hybridMultilevel"/>
    <w:tmpl w:val="87986290"/>
    <w:lvl w:ilvl="0" w:tplc="FF980D62">
      <w:numFmt w:val="bullet"/>
      <w:lvlText w:val="-"/>
      <w:lvlJc w:val="left"/>
      <w:pPr>
        <w:tabs>
          <w:tab w:val="num" w:pos="720"/>
        </w:tabs>
        <w:ind w:left="720" w:hanging="360"/>
      </w:pPr>
      <w:rPr>
        <w:rFonts w:ascii="Calibri" w:eastAsia="Times New Roman" w:hAnsi="Calibri" w:cs="Calibri"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574C26"/>
    <w:multiLevelType w:val="hybridMultilevel"/>
    <w:tmpl w:val="F19686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8D0F5F"/>
    <w:multiLevelType w:val="hybridMultilevel"/>
    <w:tmpl w:val="6C823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5311457">
    <w:abstractNumId w:val="28"/>
  </w:num>
  <w:num w:numId="2" w16cid:durableId="640888991">
    <w:abstractNumId w:val="37"/>
  </w:num>
  <w:num w:numId="3" w16cid:durableId="1359358826">
    <w:abstractNumId w:val="22"/>
  </w:num>
  <w:num w:numId="4" w16cid:durableId="2041661893">
    <w:abstractNumId w:val="27"/>
  </w:num>
  <w:num w:numId="5" w16cid:durableId="1284119340">
    <w:abstractNumId w:val="12"/>
  </w:num>
  <w:num w:numId="6" w16cid:durableId="22025830">
    <w:abstractNumId w:val="2"/>
  </w:num>
  <w:num w:numId="7" w16cid:durableId="1272278463">
    <w:abstractNumId w:val="8"/>
  </w:num>
  <w:num w:numId="8" w16cid:durableId="1138961525">
    <w:abstractNumId w:val="33"/>
  </w:num>
  <w:num w:numId="9" w16cid:durableId="2083915792">
    <w:abstractNumId w:val="17"/>
  </w:num>
  <w:num w:numId="10" w16cid:durableId="1727560217">
    <w:abstractNumId w:val="29"/>
  </w:num>
  <w:num w:numId="11" w16cid:durableId="2007852911">
    <w:abstractNumId w:val="21"/>
  </w:num>
  <w:num w:numId="12" w16cid:durableId="1079593163">
    <w:abstractNumId w:val="6"/>
  </w:num>
  <w:num w:numId="13" w16cid:durableId="1974554653">
    <w:abstractNumId w:val="39"/>
  </w:num>
  <w:num w:numId="14" w16cid:durableId="338388826">
    <w:abstractNumId w:val="24"/>
  </w:num>
  <w:num w:numId="15" w16cid:durableId="230968686">
    <w:abstractNumId w:val="4"/>
  </w:num>
  <w:num w:numId="16" w16cid:durableId="1561212502">
    <w:abstractNumId w:val="1"/>
  </w:num>
  <w:num w:numId="17" w16cid:durableId="1547597018">
    <w:abstractNumId w:val="30"/>
  </w:num>
  <w:num w:numId="18" w16cid:durableId="378015810">
    <w:abstractNumId w:val="38"/>
  </w:num>
  <w:num w:numId="19" w16cid:durableId="504977269">
    <w:abstractNumId w:val="40"/>
  </w:num>
  <w:num w:numId="20" w16cid:durableId="866331708">
    <w:abstractNumId w:val="41"/>
  </w:num>
  <w:num w:numId="21" w16cid:durableId="1297644367">
    <w:abstractNumId w:val="35"/>
  </w:num>
  <w:num w:numId="22" w16cid:durableId="2035646313">
    <w:abstractNumId w:val="18"/>
  </w:num>
  <w:num w:numId="23" w16cid:durableId="1007829561">
    <w:abstractNumId w:val="7"/>
  </w:num>
  <w:num w:numId="24" w16cid:durableId="759302361">
    <w:abstractNumId w:val="23"/>
  </w:num>
  <w:num w:numId="25" w16cid:durableId="679357537">
    <w:abstractNumId w:val="13"/>
  </w:num>
  <w:num w:numId="26" w16cid:durableId="499539262">
    <w:abstractNumId w:val="36"/>
  </w:num>
  <w:num w:numId="27" w16cid:durableId="2071729326">
    <w:abstractNumId w:val="26"/>
  </w:num>
  <w:num w:numId="28" w16cid:durableId="1832528933">
    <w:abstractNumId w:val="9"/>
  </w:num>
  <w:num w:numId="29" w16cid:durableId="795753006">
    <w:abstractNumId w:val="14"/>
  </w:num>
  <w:num w:numId="30" w16cid:durableId="1555241666">
    <w:abstractNumId w:val="25"/>
  </w:num>
  <w:num w:numId="31" w16cid:durableId="85080356">
    <w:abstractNumId w:val="5"/>
  </w:num>
  <w:num w:numId="32" w16cid:durableId="68500450">
    <w:abstractNumId w:val="3"/>
  </w:num>
  <w:num w:numId="33" w16cid:durableId="2022390581">
    <w:abstractNumId w:val="11"/>
  </w:num>
  <w:num w:numId="34" w16cid:durableId="128785928">
    <w:abstractNumId w:val="32"/>
  </w:num>
  <w:num w:numId="35" w16cid:durableId="1923100247">
    <w:abstractNumId w:val="15"/>
  </w:num>
  <w:num w:numId="36" w16cid:durableId="189147624">
    <w:abstractNumId w:val="16"/>
  </w:num>
  <w:num w:numId="37" w16cid:durableId="1645045251">
    <w:abstractNumId w:val="19"/>
  </w:num>
  <w:num w:numId="38" w16cid:durableId="1062944224">
    <w:abstractNumId w:val="0"/>
  </w:num>
  <w:num w:numId="39" w16cid:durableId="1885948163">
    <w:abstractNumId w:val="20"/>
  </w:num>
  <w:num w:numId="40" w16cid:durableId="1683387145">
    <w:abstractNumId w:val="31"/>
  </w:num>
  <w:num w:numId="41" w16cid:durableId="1753696409">
    <w:abstractNumId w:val="10"/>
  </w:num>
  <w:num w:numId="42" w16cid:durableId="140726650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37"/>
    <w:rsid w:val="00005A49"/>
    <w:rsid w:val="00005FD8"/>
    <w:rsid w:val="000066FD"/>
    <w:rsid w:val="000075EC"/>
    <w:rsid w:val="000109BF"/>
    <w:rsid w:val="00011FEF"/>
    <w:rsid w:val="00012EB8"/>
    <w:rsid w:val="00014F3C"/>
    <w:rsid w:val="000170A1"/>
    <w:rsid w:val="0002129E"/>
    <w:rsid w:val="00026029"/>
    <w:rsid w:val="0003031F"/>
    <w:rsid w:val="00031BED"/>
    <w:rsid w:val="00032F49"/>
    <w:rsid w:val="000338A1"/>
    <w:rsid w:val="000339DA"/>
    <w:rsid w:val="00034231"/>
    <w:rsid w:val="000358C5"/>
    <w:rsid w:val="000370FD"/>
    <w:rsid w:val="000377A0"/>
    <w:rsid w:val="00042661"/>
    <w:rsid w:val="00042F6F"/>
    <w:rsid w:val="000439DD"/>
    <w:rsid w:val="000458A6"/>
    <w:rsid w:val="0004615B"/>
    <w:rsid w:val="00052B47"/>
    <w:rsid w:val="00053BD5"/>
    <w:rsid w:val="00054A7B"/>
    <w:rsid w:val="00055FEB"/>
    <w:rsid w:val="00056381"/>
    <w:rsid w:val="00056BFA"/>
    <w:rsid w:val="000573BE"/>
    <w:rsid w:val="00061BE7"/>
    <w:rsid w:val="00062E86"/>
    <w:rsid w:val="00064BE6"/>
    <w:rsid w:val="00065659"/>
    <w:rsid w:val="000658D9"/>
    <w:rsid w:val="000662E1"/>
    <w:rsid w:val="00066887"/>
    <w:rsid w:val="000679DF"/>
    <w:rsid w:val="0007098A"/>
    <w:rsid w:val="00072214"/>
    <w:rsid w:val="000757F1"/>
    <w:rsid w:val="00076B6A"/>
    <w:rsid w:val="0007743A"/>
    <w:rsid w:val="00077CBF"/>
    <w:rsid w:val="0008205F"/>
    <w:rsid w:val="000836E2"/>
    <w:rsid w:val="000841F9"/>
    <w:rsid w:val="00086DA4"/>
    <w:rsid w:val="00086F41"/>
    <w:rsid w:val="000923D3"/>
    <w:rsid w:val="000934DD"/>
    <w:rsid w:val="000937F6"/>
    <w:rsid w:val="000953CB"/>
    <w:rsid w:val="00095B8C"/>
    <w:rsid w:val="000A0122"/>
    <w:rsid w:val="000A1F35"/>
    <w:rsid w:val="000A2767"/>
    <w:rsid w:val="000A2F56"/>
    <w:rsid w:val="000A4789"/>
    <w:rsid w:val="000A4911"/>
    <w:rsid w:val="000A59B4"/>
    <w:rsid w:val="000A5E76"/>
    <w:rsid w:val="000A6EA4"/>
    <w:rsid w:val="000B04CE"/>
    <w:rsid w:val="000B0FC6"/>
    <w:rsid w:val="000B293F"/>
    <w:rsid w:val="000B498D"/>
    <w:rsid w:val="000B4996"/>
    <w:rsid w:val="000C05B1"/>
    <w:rsid w:val="000C1B0D"/>
    <w:rsid w:val="000C1E85"/>
    <w:rsid w:val="000C2C82"/>
    <w:rsid w:val="000C6233"/>
    <w:rsid w:val="000C68E4"/>
    <w:rsid w:val="000C75AA"/>
    <w:rsid w:val="000D3FC4"/>
    <w:rsid w:val="000D48D0"/>
    <w:rsid w:val="000D4CF1"/>
    <w:rsid w:val="000D4D5E"/>
    <w:rsid w:val="000D508A"/>
    <w:rsid w:val="000D6356"/>
    <w:rsid w:val="000D7837"/>
    <w:rsid w:val="000D7EEA"/>
    <w:rsid w:val="000E332F"/>
    <w:rsid w:val="000E4B26"/>
    <w:rsid w:val="000E5BAD"/>
    <w:rsid w:val="000E707F"/>
    <w:rsid w:val="000F14D2"/>
    <w:rsid w:val="000F17BE"/>
    <w:rsid w:val="000F1B6D"/>
    <w:rsid w:val="000F1BA1"/>
    <w:rsid w:val="000F50A3"/>
    <w:rsid w:val="000F5C05"/>
    <w:rsid w:val="000F74DE"/>
    <w:rsid w:val="00101236"/>
    <w:rsid w:val="00101C8A"/>
    <w:rsid w:val="0010494D"/>
    <w:rsid w:val="001067EC"/>
    <w:rsid w:val="00106B80"/>
    <w:rsid w:val="00106D84"/>
    <w:rsid w:val="00107781"/>
    <w:rsid w:val="00110056"/>
    <w:rsid w:val="00111740"/>
    <w:rsid w:val="00112158"/>
    <w:rsid w:val="001121CF"/>
    <w:rsid w:val="00114B07"/>
    <w:rsid w:val="00114FB7"/>
    <w:rsid w:val="00115A47"/>
    <w:rsid w:val="00115C1F"/>
    <w:rsid w:val="00115DC3"/>
    <w:rsid w:val="00116281"/>
    <w:rsid w:val="00116D1B"/>
    <w:rsid w:val="00120E9D"/>
    <w:rsid w:val="00125169"/>
    <w:rsid w:val="00126A32"/>
    <w:rsid w:val="00127C15"/>
    <w:rsid w:val="00130EA8"/>
    <w:rsid w:val="001310F6"/>
    <w:rsid w:val="0013238B"/>
    <w:rsid w:val="001330E5"/>
    <w:rsid w:val="00134646"/>
    <w:rsid w:val="00136ACD"/>
    <w:rsid w:val="0013712B"/>
    <w:rsid w:val="001402C6"/>
    <w:rsid w:val="001402E7"/>
    <w:rsid w:val="00140AAF"/>
    <w:rsid w:val="00140FA9"/>
    <w:rsid w:val="00141BEC"/>
    <w:rsid w:val="00142FFE"/>
    <w:rsid w:val="00143ED8"/>
    <w:rsid w:val="00145795"/>
    <w:rsid w:val="00145BAA"/>
    <w:rsid w:val="00146DEF"/>
    <w:rsid w:val="00151A9D"/>
    <w:rsid w:val="0015257A"/>
    <w:rsid w:val="00153B60"/>
    <w:rsid w:val="00157514"/>
    <w:rsid w:val="0016234E"/>
    <w:rsid w:val="00163970"/>
    <w:rsid w:val="00163ECE"/>
    <w:rsid w:val="001641BD"/>
    <w:rsid w:val="00164EDE"/>
    <w:rsid w:val="00165F64"/>
    <w:rsid w:val="00167088"/>
    <w:rsid w:val="001717C1"/>
    <w:rsid w:val="00172709"/>
    <w:rsid w:val="0017487A"/>
    <w:rsid w:val="00176661"/>
    <w:rsid w:val="00177719"/>
    <w:rsid w:val="0018351F"/>
    <w:rsid w:val="00183D21"/>
    <w:rsid w:val="00183F59"/>
    <w:rsid w:val="0018598B"/>
    <w:rsid w:val="00185C0B"/>
    <w:rsid w:val="00187F58"/>
    <w:rsid w:val="00194CAF"/>
    <w:rsid w:val="001A1251"/>
    <w:rsid w:val="001A53F4"/>
    <w:rsid w:val="001A6121"/>
    <w:rsid w:val="001A741F"/>
    <w:rsid w:val="001A761A"/>
    <w:rsid w:val="001B05E4"/>
    <w:rsid w:val="001B0FA4"/>
    <w:rsid w:val="001B3945"/>
    <w:rsid w:val="001B3FCD"/>
    <w:rsid w:val="001B605E"/>
    <w:rsid w:val="001C0D36"/>
    <w:rsid w:val="001C0F0E"/>
    <w:rsid w:val="001C3002"/>
    <w:rsid w:val="001C34A9"/>
    <w:rsid w:val="001C46DD"/>
    <w:rsid w:val="001C61BB"/>
    <w:rsid w:val="001C6389"/>
    <w:rsid w:val="001C790C"/>
    <w:rsid w:val="001C7E56"/>
    <w:rsid w:val="001D0581"/>
    <w:rsid w:val="001D2D52"/>
    <w:rsid w:val="001D4317"/>
    <w:rsid w:val="001D61D3"/>
    <w:rsid w:val="001E0373"/>
    <w:rsid w:val="001E0655"/>
    <w:rsid w:val="001E0DFD"/>
    <w:rsid w:val="001E1D6D"/>
    <w:rsid w:val="001E66B7"/>
    <w:rsid w:val="001E771E"/>
    <w:rsid w:val="001E7C17"/>
    <w:rsid w:val="001F1DD4"/>
    <w:rsid w:val="001F351B"/>
    <w:rsid w:val="00201825"/>
    <w:rsid w:val="00203871"/>
    <w:rsid w:val="002052E8"/>
    <w:rsid w:val="00206F0B"/>
    <w:rsid w:val="0020749C"/>
    <w:rsid w:val="0021162C"/>
    <w:rsid w:val="00215139"/>
    <w:rsid w:val="00215602"/>
    <w:rsid w:val="00215F26"/>
    <w:rsid w:val="0021605B"/>
    <w:rsid w:val="00216AD3"/>
    <w:rsid w:val="00216B3E"/>
    <w:rsid w:val="00217022"/>
    <w:rsid w:val="00217F27"/>
    <w:rsid w:val="00217FEA"/>
    <w:rsid w:val="002202A0"/>
    <w:rsid w:val="00221A5E"/>
    <w:rsid w:val="00222174"/>
    <w:rsid w:val="00223C25"/>
    <w:rsid w:val="002240CC"/>
    <w:rsid w:val="002246F9"/>
    <w:rsid w:val="0023324C"/>
    <w:rsid w:val="00234438"/>
    <w:rsid w:val="00235005"/>
    <w:rsid w:val="00237E16"/>
    <w:rsid w:val="00241FAB"/>
    <w:rsid w:val="00242EB6"/>
    <w:rsid w:val="002436EB"/>
    <w:rsid w:val="0025255D"/>
    <w:rsid w:val="002530EF"/>
    <w:rsid w:val="00255614"/>
    <w:rsid w:val="0025794D"/>
    <w:rsid w:val="00257F6B"/>
    <w:rsid w:val="00260A38"/>
    <w:rsid w:val="0026109C"/>
    <w:rsid w:val="002630E2"/>
    <w:rsid w:val="0026383D"/>
    <w:rsid w:val="00264516"/>
    <w:rsid w:val="00265BAE"/>
    <w:rsid w:val="0026679E"/>
    <w:rsid w:val="0027022F"/>
    <w:rsid w:val="0027043B"/>
    <w:rsid w:val="00272B91"/>
    <w:rsid w:val="002733A5"/>
    <w:rsid w:val="002737CC"/>
    <w:rsid w:val="00276FC3"/>
    <w:rsid w:val="00280D85"/>
    <w:rsid w:val="002842E9"/>
    <w:rsid w:val="0028651E"/>
    <w:rsid w:val="00286E86"/>
    <w:rsid w:val="002877FC"/>
    <w:rsid w:val="00291545"/>
    <w:rsid w:val="00291745"/>
    <w:rsid w:val="00291889"/>
    <w:rsid w:val="00294C22"/>
    <w:rsid w:val="00295170"/>
    <w:rsid w:val="0029526C"/>
    <w:rsid w:val="00295B9B"/>
    <w:rsid w:val="002A53AC"/>
    <w:rsid w:val="002A53B8"/>
    <w:rsid w:val="002B18FD"/>
    <w:rsid w:val="002B27AD"/>
    <w:rsid w:val="002B2C30"/>
    <w:rsid w:val="002B355E"/>
    <w:rsid w:val="002B5E75"/>
    <w:rsid w:val="002B7B6F"/>
    <w:rsid w:val="002C1D87"/>
    <w:rsid w:val="002C3D81"/>
    <w:rsid w:val="002C7C86"/>
    <w:rsid w:val="002C7ED4"/>
    <w:rsid w:val="002D36A2"/>
    <w:rsid w:val="002D42CA"/>
    <w:rsid w:val="002D7B37"/>
    <w:rsid w:val="002E15EE"/>
    <w:rsid w:val="002E1B51"/>
    <w:rsid w:val="002E1FC4"/>
    <w:rsid w:val="002E5A7F"/>
    <w:rsid w:val="002E7999"/>
    <w:rsid w:val="002E7F2A"/>
    <w:rsid w:val="002F16BD"/>
    <w:rsid w:val="002F2D21"/>
    <w:rsid w:val="002F3061"/>
    <w:rsid w:val="002F411D"/>
    <w:rsid w:val="002F42F7"/>
    <w:rsid w:val="002F4B54"/>
    <w:rsid w:val="002F4E47"/>
    <w:rsid w:val="002F58FC"/>
    <w:rsid w:val="002F6F90"/>
    <w:rsid w:val="00302826"/>
    <w:rsid w:val="00303F30"/>
    <w:rsid w:val="00306487"/>
    <w:rsid w:val="00306DD4"/>
    <w:rsid w:val="0030785B"/>
    <w:rsid w:val="0031118C"/>
    <w:rsid w:val="003135AA"/>
    <w:rsid w:val="003150A3"/>
    <w:rsid w:val="0031512F"/>
    <w:rsid w:val="00320920"/>
    <w:rsid w:val="0032200B"/>
    <w:rsid w:val="00322CE8"/>
    <w:rsid w:val="00322FF7"/>
    <w:rsid w:val="003242DA"/>
    <w:rsid w:val="00325A67"/>
    <w:rsid w:val="00325F46"/>
    <w:rsid w:val="003260A0"/>
    <w:rsid w:val="00331C65"/>
    <w:rsid w:val="00331DAA"/>
    <w:rsid w:val="00335A58"/>
    <w:rsid w:val="00342196"/>
    <w:rsid w:val="003450F6"/>
    <w:rsid w:val="003455D9"/>
    <w:rsid w:val="0034686D"/>
    <w:rsid w:val="003503BA"/>
    <w:rsid w:val="00351556"/>
    <w:rsid w:val="00352850"/>
    <w:rsid w:val="0035432A"/>
    <w:rsid w:val="00354B6A"/>
    <w:rsid w:val="00354EDE"/>
    <w:rsid w:val="00354EF6"/>
    <w:rsid w:val="003552E6"/>
    <w:rsid w:val="003571DD"/>
    <w:rsid w:val="0035755C"/>
    <w:rsid w:val="00357D73"/>
    <w:rsid w:val="003616EF"/>
    <w:rsid w:val="0036335E"/>
    <w:rsid w:val="00365531"/>
    <w:rsid w:val="003663F7"/>
    <w:rsid w:val="00367DAC"/>
    <w:rsid w:val="00370FBE"/>
    <w:rsid w:val="00371A4D"/>
    <w:rsid w:val="00373330"/>
    <w:rsid w:val="0037431B"/>
    <w:rsid w:val="003759ED"/>
    <w:rsid w:val="0038044C"/>
    <w:rsid w:val="0038151B"/>
    <w:rsid w:val="00382627"/>
    <w:rsid w:val="0038314D"/>
    <w:rsid w:val="00384302"/>
    <w:rsid w:val="0038453B"/>
    <w:rsid w:val="003864C0"/>
    <w:rsid w:val="0038763E"/>
    <w:rsid w:val="003908F6"/>
    <w:rsid w:val="00394992"/>
    <w:rsid w:val="0039749B"/>
    <w:rsid w:val="003A2F2F"/>
    <w:rsid w:val="003A4D08"/>
    <w:rsid w:val="003A4D4F"/>
    <w:rsid w:val="003B075F"/>
    <w:rsid w:val="003B150C"/>
    <w:rsid w:val="003B2435"/>
    <w:rsid w:val="003B2BAA"/>
    <w:rsid w:val="003B2ECD"/>
    <w:rsid w:val="003B3718"/>
    <w:rsid w:val="003B3D02"/>
    <w:rsid w:val="003B4F87"/>
    <w:rsid w:val="003B5DC4"/>
    <w:rsid w:val="003B5F0E"/>
    <w:rsid w:val="003B6AEC"/>
    <w:rsid w:val="003B79E2"/>
    <w:rsid w:val="003B7A35"/>
    <w:rsid w:val="003B7CCA"/>
    <w:rsid w:val="003C004B"/>
    <w:rsid w:val="003C025F"/>
    <w:rsid w:val="003C07C4"/>
    <w:rsid w:val="003C2DC5"/>
    <w:rsid w:val="003C39B8"/>
    <w:rsid w:val="003C5E5D"/>
    <w:rsid w:val="003C660D"/>
    <w:rsid w:val="003D050A"/>
    <w:rsid w:val="003D0A4C"/>
    <w:rsid w:val="003D271B"/>
    <w:rsid w:val="003D3020"/>
    <w:rsid w:val="003D7263"/>
    <w:rsid w:val="003D79BB"/>
    <w:rsid w:val="003E12C6"/>
    <w:rsid w:val="003E247E"/>
    <w:rsid w:val="003E5073"/>
    <w:rsid w:val="003E56C4"/>
    <w:rsid w:val="003E622C"/>
    <w:rsid w:val="003E68CD"/>
    <w:rsid w:val="003E6AC0"/>
    <w:rsid w:val="003E7680"/>
    <w:rsid w:val="003F17D4"/>
    <w:rsid w:val="003F2A3E"/>
    <w:rsid w:val="003F3772"/>
    <w:rsid w:val="003F3A88"/>
    <w:rsid w:val="003F3F29"/>
    <w:rsid w:val="00402C11"/>
    <w:rsid w:val="00404900"/>
    <w:rsid w:val="0040761F"/>
    <w:rsid w:val="00411FB7"/>
    <w:rsid w:val="004160D3"/>
    <w:rsid w:val="00417166"/>
    <w:rsid w:val="004205D9"/>
    <w:rsid w:val="004212AE"/>
    <w:rsid w:val="004216EA"/>
    <w:rsid w:val="004221DD"/>
    <w:rsid w:val="00422537"/>
    <w:rsid w:val="004236C3"/>
    <w:rsid w:val="0042591C"/>
    <w:rsid w:val="00427B65"/>
    <w:rsid w:val="0043229F"/>
    <w:rsid w:val="00433E25"/>
    <w:rsid w:val="00436093"/>
    <w:rsid w:val="0043761C"/>
    <w:rsid w:val="004447DA"/>
    <w:rsid w:val="004464A8"/>
    <w:rsid w:val="00450518"/>
    <w:rsid w:val="0045219A"/>
    <w:rsid w:val="00453541"/>
    <w:rsid w:val="00453E24"/>
    <w:rsid w:val="00454AF5"/>
    <w:rsid w:val="0045636D"/>
    <w:rsid w:val="004565DF"/>
    <w:rsid w:val="00460EAA"/>
    <w:rsid w:val="00461F56"/>
    <w:rsid w:val="00462F86"/>
    <w:rsid w:val="00464B23"/>
    <w:rsid w:val="00472513"/>
    <w:rsid w:val="0047382B"/>
    <w:rsid w:val="00474AED"/>
    <w:rsid w:val="00474F18"/>
    <w:rsid w:val="004763E0"/>
    <w:rsid w:val="00476C00"/>
    <w:rsid w:val="00480548"/>
    <w:rsid w:val="00481F5A"/>
    <w:rsid w:val="00482284"/>
    <w:rsid w:val="00482FE1"/>
    <w:rsid w:val="00484208"/>
    <w:rsid w:val="004845BA"/>
    <w:rsid w:val="00484E64"/>
    <w:rsid w:val="004862B8"/>
    <w:rsid w:val="004864B2"/>
    <w:rsid w:val="00487BC0"/>
    <w:rsid w:val="0049282A"/>
    <w:rsid w:val="00493F63"/>
    <w:rsid w:val="0049711B"/>
    <w:rsid w:val="004974B5"/>
    <w:rsid w:val="00497BA7"/>
    <w:rsid w:val="004A0008"/>
    <w:rsid w:val="004A1631"/>
    <w:rsid w:val="004A1E9F"/>
    <w:rsid w:val="004A2936"/>
    <w:rsid w:val="004A2EA9"/>
    <w:rsid w:val="004A3A7E"/>
    <w:rsid w:val="004A3D5A"/>
    <w:rsid w:val="004A61B8"/>
    <w:rsid w:val="004B00B0"/>
    <w:rsid w:val="004B0A06"/>
    <w:rsid w:val="004B1FA6"/>
    <w:rsid w:val="004B240A"/>
    <w:rsid w:val="004B2877"/>
    <w:rsid w:val="004B2D9C"/>
    <w:rsid w:val="004B3288"/>
    <w:rsid w:val="004B3FAC"/>
    <w:rsid w:val="004B47D8"/>
    <w:rsid w:val="004B708E"/>
    <w:rsid w:val="004B7D67"/>
    <w:rsid w:val="004C005F"/>
    <w:rsid w:val="004C0D57"/>
    <w:rsid w:val="004C128D"/>
    <w:rsid w:val="004C1423"/>
    <w:rsid w:val="004C16DE"/>
    <w:rsid w:val="004C2C6E"/>
    <w:rsid w:val="004C747F"/>
    <w:rsid w:val="004C7908"/>
    <w:rsid w:val="004C7D75"/>
    <w:rsid w:val="004D5F26"/>
    <w:rsid w:val="004D7D73"/>
    <w:rsid w:val="004E0F5A"/>
    <w:rsid w:val="004E1181"/>
    <w:rsid w:val="004E2995"/>
    <w:rsid w:val="004E2FEE"/>
    <w:rsid w:val="004E4207"/>
    <w:rsid w:val="004E4C3B"/>
    <w:rsid w:val="004E6441"/>
    <w:rsid w:val="004E7410"/>
    <w:rsid w:val="004E76B9"/>
    <w:rsid w:val="004E7F20"/>
    <w:rsid w:val="004F099A"/>
    <w:rsid w:val="004F26D0"/>
    <w:rsid w:val="004F36DB"/>
    <w:rsid w:val="004F3BF3"/>
    <w:rsid w:val="004F4D72"/>
    <w:rsid w:val="00500C7C"/>
    <w:rsid w:val="00502505"/>
    <w:rsid w:val="00503B29"/>
    <w:rsid w:val="00505297"/>
    <w:rsid w:val="00512EE5"/>
    <w:rsid w:val="00513541"/>
    <w:rsid w:val="00513D75"/>
    <w:rsid w:val="00514EEF"/>
    <w:rsid w:val="005165E9"/>
    <w:rsid w:val="00517ABD"/>
    <w:rsid w:val="00517DD6"/>
    <w:rsid w:val="00520AF5"/>
    <w:rsid w:val="00522E3D"/>
    <w:rsid w:val="005238EF"/>
    <w:rsid w:val="0052390F"/>
    <w:rsid w:val="00523B49"/>
    <w:rsid w:val="00524CF5"/>
    <w:rsid w:val="005302A1"/>
    <w:rsid w:val="0053113F"/>
    <w:rsid w:val="00532087"/>
    <w:rsid w:val="0053237C"/>
    <w:rsid w:val="00536950"/>
    <w:rsid w:val="00541963"/>
    <w:rsid w:val="00541C29"/>
    <w:rsid w:val="00543CE3"/>
    <w:rsid w:val="005445C3"/>
    <w:rsid w:val="00544BE0"/>
    <w:rsid w:val="00544DE4"/>
    <w:rsid w:val="00546C97"/>
    <w:rsid w:val="00546CE7"/>
    <w:rsid w:val="005521EB"/>
    <w:rsid w:val="00552AF7"/>
    <w:rsid w:val="00553A0A"/>
    <w:rsid w:val="0055463C"/>
    <w:rsid w:val="00556EF9"/>
    <w:rsid w:val="005578B5"/>
    <w:rsid w:val="0056272F"/>
    <w:rsid w:val="00564CA3"/>
    <w:rsid w:val="00565ABD"/>
    <w:rsid w:val="00566653"/>
    <w:rsid w:val="00570E92"/>
    <w:rsid w:val="005711B1"/>
    <w:rsid w:val="0057120F"/>
    <w:rsid w:val="0057165B"/>
    <w:rsid w:val="00573FD9"/>
    <w:rsid w:val="005742F0"/>
    <w:rsid w:val="00575C0C"/>
    <w:rsid w:val="00576AA8"/>
    <w:rsid w:val="00584E37"/>
    <w:rsid w:val="00590E67"/>
    <w:rsid w:val="00592FCA"/>
    <w:rsid w:val="00594140"/>
    <w:rsid w:val="005949C1"/>
    <w:rsid w:val="005951F9"/>
    <w:rsid w:val="00597A53"/>
    <w:rsid w:val="005A0808"/>
    <w:rsid w:val="005A36F0"/>
    <w:rsid w:val="005A39FE"/>
    <w:rsid w:val="005A3DBF"/>
    <w:rsid w:val="005A4EBF"/>
    <w:rsid w:val="005A7B20"/>
    <w:rsid w:val="005B0A35"/>
    <w:rsid w:val="005B11AF"/>
    <w:rsid w:val="005B1BF6"/>
    <w:rsid w:val="005B2BF0"/>
    <w:rsid w:val="005B5AC0"/>
    <w:rsid w:val="005B6027"/>
    <w:rsid w:val="005C07C3"/>
    <w:rsid w:val="005C1182"/>
    <w:rsid w:val="005C1818"/>
    <w:rsid w:val="005C1823"/>
    <w:rsid w:val="005C1F73"/>
    <w:rsid w:val="005C26D6"/>
    <w:rsid w:val="005C27C5"/>
    <w:rsid w:val="005C2F95"/>
    <w:rsid w:val="005C2F96"/>
    <w:rsid w:val="005C325F"/>
    <w:rsid w:val="005C3A15"/>
    <w:rsid w:val="005C3B45"/>
    <w:rsid w:val="005C4939"/>
    <w:rsid w:val="005C61F6"/>
    <w:rsid w:val="005C6EFF"/>
    <w:rsid w:val="005D17BE"/>
    <w:rsid w:val="005D55C2"/>
    <w:rsid w:val="005D62AA"/>
    <w:rsid w:val="005D6EF4"/>
    <w:rsid w:val="005E6D23"/>
    <w:rsid w:val="005F2904"/>
    <w:rsid w:val="005F4998"/>
    <w:rsid w:val="005F7024"/>
    <w:rsid w:val="005FB06A"/>
    <w:rsid w:val="00602FCA"/>
    <w:rsid w:val="0061196A"/>
    <w:rsid w:val="00612998"/>
    <w:rsid w:val="00612BA1"/>
    <w:rsid w:val="006156E9"/>
    <w:rsid w:val="00617359"/>
    <w:rsid w:val="00617B1F"/>
    <w:rsid w:val="006219B2"/>
    <w:rsid w:val="00621A52"/>
    <w:rsid w:val="006234A2"/>
    <w:rsid w:val="006268FA"/>
    <w:rsid w:val="006273BE"/>
    <w:rsid w:val="0063136A"/>
    <w:rsid w:val="00631C90"/>
    <w:rsid w:val="006337C4"/>
    <w:rsid w:val="00633CD5"/>
    <w:rsid w:val="006342E2"/>
    <w:rsid w:val="00635928"/>
    <w:rsid w:val="00637200"/>
    <w:rsid w:val="00642FBF"/>
    <w:rsid w:val="00643AB6"/>
    <w:rsid w:val="00645722"/>
    <w:rsid w:val="00646638"/>
    <w:rsid w:val="00647CB2"/>
    <w:rsid w:val="006509E2"/>
    <w:rsid w:val="006515B9"/>
    <w:rsid w:val="0065197D"/>
    <w:rsid w:val="00652860"/>
    <w:rsid w:val="0065679D"/>
    <w:rsid w:val="006602EB"/>
    <w:rsid w:val="00661258"/>
    <w:rsid w:val="00661A4F"/>
    <w:rsid w:val="0066286C"/>
    <w:rsid w:val="00663AFE"/>
    <w:rsid w:val="00664456"/>
    <w:rsid w:val="00664DBB"/>
    <w:rsid w:val="006763F0"/>
    <w:rsid w:val="0067792D"/>
    <w:rsid w:val="00677ECD"/>
    <w:rsid w:val="00677F62"/>
    <w:rsid w:val="00683031"/>
    <w:rsid w:val="00684073"/>
    <w:rsid w:val="006859AD"/>
    <w:rsid w:val="00686E8D"/>
    <w:rsid w:val="0068728B"/>
    <w:rsid w:val="006907FB"/>
    <w:rsid w:val="006925E4"/>
    <w:rsid w:val="006936CA"/>
    <w:rsid w:val="006953D5"/>
    <w:rsid w:val="00696584"/>
    <w:rsid w:val="006979DA"/>
    <w:rsid w:val="006A4EAC"/>
    <w:rsid w:val="006A57FF"/>
    <w:rsid w:val="006A62F0"/>
    <w:rsid w:val="006A6733"/>
    <w:rsid w:val="006A6734"/>
    <w:rsid w:val="006A7192"/>
    <w:rsid w:val="006B041F"/>
    <w:rsid w:val="006B56DE"/>
    <w:rsid w:val="006C0268"/>
    <w:rsid w:val="006C2495"/>
    <w:rsid w:val="006C255B"/>
    <w:rsid w:val="006C28EA"/>
    <w:rsid w:val="006C56FD"/>
    <w:rsid w:val="006C6306"/>
    <w:rsid w:val="006C674F"/>
    <w:rsid w:val="006C784E"/>
    <w:rsid w:val="006D1115"/>
    <w:rsid w:val="006D1527"/>
    <w:rsid w:val="006D7838"/>
    <w:rsid w:val="006E0796"/>
    <w:rsid w:val="006E0BCC"/>
    <w:rsid w:val="006E2462"/>
    <w:rsid w:val="006E57ED"/>
    <w:rsid w:val="006E63F6"/>
    <w:rsid w:val="006E7D62"/>
    <w:rsid w:val="006F0EDC"/>
    <w:rsid w:val="006F11F5"/>
    <w:rsid w:val="006F129B"/>
    <w:rsid w:val="006F17B6"/>
    <w:rsid w:val="006F1E3F"/>
    <w:rsid w:val="006F2CB3"/>
    <w:rsid w:val="006F356F"/>
    <w:rsid w:val="006F3A05"/>
    <w:rsid w:val="006F54A1"/>
    <w:rsid w:val="006F55AB"/>
    <w:rsid w:val="006F6F04"/>
    <w:rsid w:val="006F7018"/>
    <w:rsid w:val="007041AF"/>
    <w:rsid w:val="00704C41"/>
    <w:rsid w:val="007055F9"/>
    <w:rsid w:val="007065B3"/>
    <w:rsid w:val="00706C02"/>
    <w:rsid w:val="0070711F"/>
    <w:rsid w:val="00710277"/>
    <w:rsid w:val="00711962"/>
    <w:rsid w:val="0071225F"/>
    <w:rsid w:val="00712551"/>
    <w:rsid w:val="0071498C"/>
    <w:rsid w:val="0072065F"/>
    <w:rsid w:val="00720DDD"/>
    <w:rsid w:val="0072123E"/>
    <w:rsid w:val="007227C3"/>
    <w:rsid w:val="00722846"/>
    <w:rsid w:val="00731284"/>
    <w:rsid w:val="00732261"/>
    <w:rsid w:val="00732459"/>
    <w:rsid w:val="00735B8D"/>
    <w:rsid w:val="00741C3E"/>
    <w:rsid w:val="00742619"/>
    <w:rsid w:val="007433CB"/>
    <w:rsid w:val="0074690E"/>
    <w:rsid w:val="00746BA3"/>
    <w:rsid w:val="00747AB6"/>
    <w:rsid w:val="00751AC7"/>
    <w:rsid w:val="00752009"/>
    <w:rsid w:val="007527F0"/>
    <w:rsid w:val="007556E5"/>
    <w:rsid w:val="00761BF8"/>
    <w:rsid w:val="00761EA5"/>
    <w:rsid w:val="00761FCC"/>
    <w:rsid w:val="00762D4D"/>
    <w:rsid w:val="00766287"/>
    <w:rsid w:val="007714B3"/>
    <w:rsid w:val="00771B8F"/>
    <w:rsid w:val="00772FED"/>
    <w:rsid w:val="00776A5C"/>
    <w:rsid w:val="00777417"/>
    <w:rsid w:val="00780248"/>
    <w:rsid w:val="007802D8"/>
    <w:rsid w:val="00781869"/>
    <w:rsid w:val="00784629"/>
    <w:rsid w:val="007849CC"/>
    <w:rsid w:val="007852D2"/>
    <w:rsid w:val="00785464"/>
    <w:rsid w:val="00785CC9"/>
    <w:rsid w:val="00787570"/>
    <w:rsid w:val="007877F1"/>
    <w:rsid w:val="00787BD7"/>
    <w:rsid w:val="0079043F"/>
    <w:rsid w:val="00791333"/>
    <w:rsid w:val="0079401C"/>
    <w:rsid w:val="00794E5D"/>
    <w:rsid w:val="007972C6"/>
    <w:rsid w:val="00797DC1"/>
    <w:rsid w:val="007A0141"/>
    <w:rsid w:val="007A07F4"/>
    <w:rsid w:val="007A69DD"/>
    <w:rsid w:val="007B0B5F"/>
    <w:rsid w:val="007B3941"/>
    <w:rsid w:val="007B47E4"/>
    <w:rsid w:val="007C157B"/>
    <w:rsid w:val="007C24F3"/>
    <w:rsid w:val="007C5DE7"/>
    <w:rsid w:val="007C6E46"/>
    <w:rsid w:val="007D1394"/>
    <w:rsid w:val="007D253B"/>
    <w:rsid w:val="007D3AAF"/>
    <w:rsid w:val="007D3FD1"/>
    <w:rsid w:val="007D45F4"/>
    <w:rsid w:val="007D5342"/>
    <w:rsid w:val="007D6D4B"/>
    <w:rsid w:val="007D78E4"/>
    <w:rsid w:val="007E156F"/>
    <w:rsid w:val="007E19F4"/>
    <w:rsid w:val="007E403E"/>
    <w:rsid w:val="007E4DAD"/>
    <w:rsid w:val="007E5317"/>
    <w:rsid w:val="007E5EC1"/>
    <w:rsid w:val="007E62B2"/>
    <w:rsid w:val="007F39D1"/>
    <w:rsid w:val="007F41D7"/>
    <w:rsid w:val="007F62B2"/>
    <w:rsid w:val="007F64B1"/>
    <w:rsid w:val="007F6CF1"/>
    <w:rsid w:val="007F75F6"/>
    <w:rsid w:val="00802D76"/>
    <w:rsid w:val="00803E30"/>
    <w:rsid w:val="00805C6F"/>
    <w:rsid w:val="00805FB5"/>
    <w:rsid w:val="00807772"/>
    <w:rsid w:val="00810250"/>
    <w:rsid w:val="00810578"/>
    <w:rsid w:val="00810842"/>
    <w:rsid w:val="00810BB2"/>
    <w:rsid w:val="008110D1"/>
    <w:rsid w:val="00811A65"/>
    <w:rsid w:val="0081435F"/>
    <w:rsid w:val="00821184"/>
    <w:rsid w:val="00822952"/>
    <w:rsid w:val="00824EF3"/>
    <w:rsid w:val="00830567"/>
    <w:rsid w:val="0083099A"/>
    <w:rsid w:val="00831725"/>
    <w:rsid w:val="00831AA2"/>
    <w:rsid w:val="00831CE6"/>
    <w:rsid w:val="00833E3F"/>
    <w:rsid w:val="008363F8"/>
    <w:rsid w:val="00836EB9"/>
    <w:rsid w:val="008401F8"/>
    <w:rsid w:val="00842870"/>
    <w:rsid w:val="008443E3"/>
    <w:rsid w:val="00844E6C"/>
    <w:rsid w:val="00845BBC"/>
    <w:rsid w:val="00845D09"/>
    <w:rsid w:val="00845F2C"/>
    <w:rsid w:val="0084741E"/>
    <w:rsid w:val="00850D31"/>
    <w:rsid w:val="00853119"/>
    <w:rsid w:val="00857D04"/>
    <w:rsid w:val="00860E0C"/>
    <w:rsid w:val="00865677"/>
    <w:rsid w:val="00866A6F"/>
    <w:rsid w:val="00867A03"/>
    <w:rsid w:val="00873035"/>
    <w:rsid w:val="00873B77"/>
    <w:rsid w:val="00874DE3"/>
    <w:rsid w:val="008775F0"/>
    <w:rsid w:val="00880055"/>
    <w:rsid w:val="00881146"/>
    <w:rsid w:val="00883303"/>
    <w:rsid w:val="00883ED7"/>
    <w:rsid w:val="00883FE5"/>
    <w:rsid w:val="00885B45"/>
    <w:rsid w:val="008863D3"/>
    <w:rsid w:val="00890EB6"/>
    <w:rsid w:val="00891D0D"/>
    <w:rsid w:val="00892653"/>
    <w:rsid w:val="00894D17"/>
    <w:rsid w:val="008953D8"/>
    <w:rsid w:val="0089602A"/>
    <w:rsid w:val="008A05EE"/>
    <w:rsid w:val="008A19C5"/>
    <w:rsid w:val="008A2A91"/>
    <w:rsid w:val="008A41F7"/>
    <w:rsid w:val="008A4903"/>
    <w:rsid w:val="008A5B7C"/>
    <w:rsid w:val="008A6769"/>
    <w:rsid w:val="008A6B59"/>
    <w:rsid w:val="008B1619"/>
    <w:rsid w:val="008B1F3D"/>
    <w:rsid w:val="008B4219"/>
    <w:rsid w:val="008B43BC"/>
    <w:rsid w:val="008B52DF"/>
    <w:rsid w:val="008B5F7C"/>
    <w:rsid w:val="008B6133"/>
    <w:rsid w:val="008B6412"/>
    <w:rsid w:val="008B72B0"/>
    <w:rsid w:val="008B748D"/>
    <w:rsid w:val="008C00E6"/>
    <w:rsid w:val="008C34AA"/>
    <w:rsid w:val="008C3AEB"/>
    <w:rsid w:val="008D3EF8"/>
    <w:rsid w:val="008D5E54"/>
    <w:rsid w:val="008D6152"/>
    <w:rsid w:val="008D6341"/>
    <w:rsid w:val="008E2E5E"/>
    <w:rsid w:val="008E5676"/>
    <w:rsid w:val="008E5927"/>
    <w:rsid w:val="008E5D27"/>
    <w:rsid w:val="008E5E40"/>
    <w:rsid w:val="008F0353"/>
    <w:rsid w:val="008F0C69"/>
    <w:rsid w:val="008F128C"/>
    <w:rsid w:val="008F2093"/>
    <w:rsid w:val="008F551E"/>
    <w:rsid w:val="00901DF3"/>
    <w:rsid w:val="00903781"/>
    <w:rsid w:val="00903B50"/>
    <w:rsid w:val="00903E8F"/>
    <w:rsid w:val="00903FB2"/>
    <w:rsid w:val="009042F9"/>
    <w:rsid w:val="00904B5B"/>
    <w:rsid w:val="00907991"/>
    <w:rsid w:val="00910557"/>
    <w:rsid w:val="00911759"/>
    <w:rsid w:val="0091296C"/>
    <w:rsid w:val="00912C9F"/>
    <w:rsid w:val="00913040"/>
    <w:rsid w:val="00915FC2"/>
    <w:rsid w:val="00917CAA"/>
    <w:rsid w:val="00920B78"/>
    <w:rsid w:val="00920BDA"/>
    <w:rsid w:val="00920EAD"/>
    <w:rsid w:val="00921545"/>
    <w:rsid w:val="00923D3B"/>
    <w:rsid w:val="00923E82"/>
    <w:rsid w:val="009244A6"/>
    <w:rsid w:val="009269FD"/>
    <w:rsid w:val="00927EBA"/>
    <w:rsid w:val="00932414"/>
    <w:rsid w:val="0093366E"/>
    <w:rsid w:val="00941376"/>
    <w:rsid w:val="009424A7"/>
    <w:rsid w:val="00943105"/>
    <w:rsid w:val="0094587A"/>
    <w:rsid w:val="00945A1F"/>
    <w:rsid w:val="009472F4"/>
    <w:rsid w:val="00951C6F"/>
    <w:rsid w:val="00952F14"/>
    <w:rsid w:val="00954E78"/>
    <w:rsid w:val="00955B0A"/>
    <w:rsid w:val="00956B79"/>
    <w:rsid w:val="00956C04"/>
    <w:rsid w:val="00956E31"/>
    <w:rsid w:val="00956EEA"/>
    <w:rsid w:val="009578D6"/>
    <w:rsid w:val="0096043B"/>
    <w:rsid w:val="00960B01"/>
    <w:rsid w:val="0096267A"/>
    <w:rsid w:val="00964751"/>
    <w:rsid w:val="00966405"/>
    <w:rsid w:val="00966DA7"/>
    <w:rsid w:val="009718EE"/>
    <w:rsid w:val="00972B10"/>
    <w:rsid w:val="009733A2"/>
    <w:rsid w:val="009739BB"/>
    <w:rsid w:val="00974810"/>
    <w:rsid w:val="00977444"/>
    <w:rsid w:val="00978D86"/>
    <w:rsid w:val="00982E90"/>
    <w:rsid w:val="00986FD9"/>
    <w:rsid w:val="009945D9"/>
    <w:rsid w:val="00996E61"/>
    <w:rsid w:val="0099724A"/>
    <w:rsid w:val="009A0517"/>
    <w:rsid w:val="009A1D6F"/>
    <w:rsid w:val="009A2839"/>
    <w:rsid w:val="009A3EC2"/>
    <w:rsid w:val="009A5B4A"/>
    <w:rsid w:val="009A5CEF"/>
    <w:rsid w:val="009B08B9"/>
    <w:rsid w:val="009B15DD"/>
    <w:rsid w:val="009B574B"/>
    <w:rsid w:val="009B5D4F"/>
    <w:rsid w:val="009B5EB3"/>
    <w:rsid w:val="009B6270"/>
    <w:rsid w:val="009B6EA6"/>
    <w:rsid w:val="009C0AA9"/>
    <w:rsid w:val="009C2B99"/>
    <w:rsid w:val="009C3764"/>
    <w:rsid w:val="009C3AB9"/>
    <w:rsid w:val="009C3CFF"/>
    <w:rsid w:val="009C473D"/>
    <w:rsid w:val="009C681C"/>
    <w:rsid w:val="009D0115"/>
    <w:rsid w:val="009D0721"/>
    <w:rsid w:val="009D09AA"/>
    <w:rsid w:val="009D0D72"/>
    <w:rsid w:val="009D1663"/>
    <w:rsid w:val="009D2BB0"/>
    <w:rsid w:val="009D3439"/>
    <w:rsid w:val="009D5FEE"/>
    <w:rsid w:val="009D6C2C"/>
    <w:rsid w:val="009D7BD5"/>
    <w:rsid w:val="009E0763"/>
    <w:rsid w:val="009E2659"/>
    <w:rsid w:val="009E2BE3"/>
    <w:rsid w:val="009E363A"/>
    <w:rsid w:val="009E4697"/>
    <w:rsid w:val="009E502E"/>
    <w:rsid w:val="009E7188"/>
    <w:rsid w:val="009F1026"/>
    <w:rsid w:val="009F1906"/>
    <w:rsid w:val="009F197B"/>
    <w:rsid w:val="009F3278"/>
    <w:rsid w:val="009F4B3A"/>
    <w:rsid w:val="00A0192F"/>
    <w:rsid w:val="00A03C3B"/>
    <w:rsid w:val="00A0479E"/>
    <w:rsid w:val="00A07F23"/>
    <w:rsid w:val="00A11372"/>
    <w:rsid w:val="00A125B2"/>
    <w:rsid w:val="00A14BAA"/>
    <w:rsid w:val="00A20751"/>
    <w:rsid w:val="00A24D93"/>
    <w:rsid w:val="00A25799"/>
    <w:rsid w:val="00A267D9"/>
    <w:rsid w:val="00A26B61"/>
    <w:rsid w:val="00A2742E"/>
    <w:rsid w:val="00A32B80"/>
    <w:rsid w:val="00A369C3"/>
    <w:rsid w:val="00A37618"/>
    <w:rsid w:val="00A37D47"/>
    <w:rsid w:val="00A4024B"/>
    <w:rsid w:val="00A42D01"/>
    <w:rsid w:val="00A437A1"/>
    <w:rsid w:val="00A43E93"/>
    <w:rsid w:val="00A442DC"/>
    <w:rsid w:val="00A4473B"/>
    <w:rsid w:val="00A45C4A"/>
    <w:rsid w:val="00A465FD"/>
    <w:rsid w:val="00A468D2"/>
    <w:rsid w:val="00A46D32"/>
    <w:rsid w:val="00A4786B"/>
    <w:rsid w:val="00A521C2"/>
    <w:rsid w:val="00A52A33"/>
    <w:rsid w:val="00A52E0C"/>
    <w:rsid w:val="00A5526A"/>
    <w:rsid w:val="00A560D2"/>
    <w:rsid w:val="00A56F3B"/>
    <w:rsid w:val="00A570D9"/>
    <w:rsid w:val="00A57AF8"/>
    <w:rsid w:val="00A57D4A"/>
    <w:rsid w:val="00A61937"/>
    <w:rsid w:val="00A62D37"/>
    <w:rsid w:val="00A6333B"/>
    <w:rsid w:val="00A70644"/>
    <w:rsid w:val="00A731BF"/>
    <w:rsid w:val="00A75111"/>
    <w:rsid w:val="00A75798"/>
    <w:rsid w:val="00A76348"/>
    <w:rsid w:val="00A76659"/>
    <w:rsid w:val="00A80BE8"/>
    <w:rsid w:val="00A81506"/>
    <w:rsid w:val="00A83096"/>
    <w:rsid w:val="00A83670"/>
    <w:rsid w:val="00A85254"/>
    <w:rsid w:val="00A85533"/>
    <w:rsid w:val="00A86C5D"/>
    <w:rsid w:val="00A90079"/>
    <w:rsid w:val="00A91A67"/>
    <w:rsid w:val="00A9236A"/>
    <w:rsid w:val="00A94B16"/>
    <w:rsid w:val="00A9548B"/>
    <w:rsid w:val="00AA1F13"/>
    <w:rsid w:val="00AA224C"/>
    <w:rsid w:val="00AA22A5"/>
    <w:rsid w:val="00AA578E"/>
    <w:rsid w:val="00AA61D8"/>
    <w:rsid w:val="00AA6A72"/>
    <w:rsid w:val="00AA7D5E"/>
    <w:rsid w:val="00AB0391"/>
    <w:rsid w:val="00AB0633"/>
    <w:rsid w:val="00AB1AF0"/>
    <w:rsid w:val="00AB1D66"/>
    <w:rsid w:val="00AB6713"/>
    <w:rsid w:val="00AB6C50"/>
    <w:rsid w:val="00AB7D7A"/>
    <w:rsid w:val="00AC3A2F"/>
    <w:rsid w:val="00AC3F1F"/>
    <w:rsid w:val="00AD0347"/>
    <w:rsid w:val="00AD0A05"/>
    <w:rsid w:val="00AD3D7A"/>
    <w:rsid w:val="00AD70CB"/>
    <w:rsid w:val="00AE26DD"/>
    <w:rsid w:val="00AE2D57"/>
    <w:rsid w:val="00AE4303"/>
    <w:rsid w:val="00AE4591"/>
    <w:rsid w:val="00AE485C"/>
    <w:rsid w:val="00AE49BE"/>
    <w:rsid w:val="00AE5176"/>
    <w:rsid w:val="00AE5EA8"/>
    <w:rsid w:val="00AE6CED"/>
    <w:rsid w:val="00AF0130"/>
    <w:rsid w:val="00AF016F"/>
    <w:rsid w:val="00AF0595"/>
    <w:rsid w:val="00AF3255"/>
    <w:rsid w:val="00AF42B8"/>
    <w:rsid w:val="00AF4DD2"/>
    <w:rsid w:val="00AF5134"/>
    <w:rsid w:val="00AF513D"/>
    <w:rsid w:val="00AF5AD6"/>
    <w:rsid w:val="00AF75FB"/>
    <w:rsid w:val="00B00118"/>
    <w:rsid w:val="00B03C18"/>
    <w:rsid w:val="00B03DB5"/>
    <w:rsid w:val="00B04F2E"/>
    <w:rsid w:val="00B05B43"/>
    <w:rsid w:val="00B06BA4"/>
    <w:rsid w:val="00B06BC0"/>
    <w:rsid w:val="00B07DCB"/>
    <w:rsid w:val="00B1005F"/>
    <w:rsid w:val="00B10443"/>
    <w:rsid w:val="00B11006"/>
    <w:rsid w:val="00B11260"/>
    <w:rsid w:val="00B123E7"/>
    <w:rsid w:val="00B12600"/>
    <w:rsid w:val="00B13858"/>
    <w:rsid w:val="00B1491F"/>
    <w:rsid w:val="00B1649B"/>
    <w:rsid w:val="00B23BD1"/>
    <w:rsid w:val="00B24E4F"/>
    <w:rsid w:val="00B26152"/>
    <w:rsid w:val="00B261EC"/>
    <w:rsid w:val="00B31887"/>
    <w:rsid w:val="00B32625"/>
    <w:rsid w:val="00B331D2"/>
    <w:rsid w:val="00B340B7"/>
    <w:rsid w:val="00B345B5"/>
    <w:rsid w:val="00B35ACF"/>
    <w:rsid w:val="00B36655"/>
    <w:rsid w:val="00B40723"/>
    <w:rsid w:val="00B449BA"/>
    <w:rsid w:val="00B44F94"/>
    <w:rsid w:val="00B45335"/>
    <w:rsid w:val="00B47035"/>
    <w:rsid w:val="00B50A52"/>
    <w:rsid w:val="00B514FC"/>
    <w:rsid w:val="00B52143"/>
    <w:rsid w:val="00B53EE7"/>
    <w:rsid w:val="00B55073"/>
    <w:rsid w:val="00B609A7"/>
    <w:rsid w:val="00B61284"/>
    <w:rsid w:val="00B646E8"/>
    <w:rsid w:val="00B64724"/>
    <w:rsid w:val="00B64BDC"/>
    <w:rsid w:val="00B70131"/>
    <w:rsid w:val="00B71914"/>
    <w:rsid w:val="00B72FD0"/>
    <w:rsid w:val="00B765FF"/>
    <w:rsid w:val="00B76994"/>
    <w:rsid w:val="00B80359"/>
    <w:rsid w:val="00B80DCE"/>
    <w:rsid w:val="00B81143"/>
    <w:rsid w:val="00B86320"/>
    <w:rsid w:val="00B870C1"/>
    <w:rsid w:val="00B90DE6"/>
    <w:rsid w:val="00B9294A"/>
    <w:rsid w:val="00B9525F"/>
    <w:rsid w:val="00BA0D7C"/>
    <w:rsid w:val="00BA1459"/>
    <w:rsid w:val="00BA1CDA"/>
    <w:rsid w:val="00BA206D"/>
    <w:rsid w:val="00BA5762"/>
    <w:rsid w:val="00BA66FA"/>
    <w:rsid w:val="00BA79C6"/>
    <w:rsid w:val="00BB1196"/>
    <w:rsid w:val="00BB1F5F"/>
    <w:rsid w:val="00BB20A1"/>
    <w:rsid w:val="00BB2690"/>
    <w:rsid w:val="00BB2BE6"/>
    <w:rsid w:val="00BB2E64"/>
    <w:rsid w:val="00BB379B"/>
    <w:rsid w:val="00BB4A01"/>
    <w:rsid w:val="00BC06C1"/>
    <w:rsid w:val="00BC0B39"/>
    <w:rsid w:val="00BC376F"/>
    <w:rsid w:val="00BC5DE2"/>
    <w:rsid w:val="00BC793A"/>
    <w:rsid w:val="00BD176B"/>
    <w:rsid w:val="00BD4166"/>
    <w:rsid w:val="00BD782E"/>
    <w:rsid w:val="00BE1F5C"/>
    <w:rsid w:val="00BE352F"/>
    <w:rsid w:val="00BE5D06"/>
    <w:rsid w:val="00BE5D88"/>
    <w:rsid w:val="00BE64BC"/>
    <w:rsid w:val="00BE7CF6"/>
    <w:rsid w:val="00BE7E25"/>
    <w:rsid w:val="00BF039F"/>
    <w:rsid w:val="00BF0F4D"/>
    <w:rsid w:val="00BF1670"/>
    <w:rsid w:val="00BF1ADF"/>
    <w:rsid w:val="00BF3DD8"/>
    <w:rsid w:val="00BF734B"/>
    <w:rsid w:val="00C000EE"/>
    <w:rsid w:val="00C00340"/>
    <w:rsid w:val="00C02BA3"/>
    <w:rsid w:val="00C02CBE"/>
    <w:rsid w:val="00C03FD6"/>
    <w:rsid w:val="00C04E0D"/>
    <w:rsid w:val="00C21898"/>
    <w:rsid w:val="00C22855"/>
    <w:rsid w:val="00C24B53"/>
    <w:rsid w:val="00C259D1"/>
    <w:rsid w:val="00C27DE3"/>
    <w:rsid w:val="00C301E5"/>
    <w:rsid w:val="00C3032C"/>
    <w:rsid w:val="00C31883"/>
    <w:rsid w:val="00C32025"/>
    <w:rsid w:val="00C32582"/>
    <w:rsid w:val="00C32808"/>
    <w:rsid w:val="00C337FB"/>
    <w:rsid w:val="00C35B11"/>
    <w:rsid w:val="00C41CF0"/>
    <w:rsid w:val="00C42092"/>
    <w:rsid w:val="00C42BDE"/>
    <w:rsid w:val="00C43AC2"/>
    <w:rsid w:val="00C43C10"/>
    <w:rsid w:val="00C443DD"/>
    <w:rsid w:val="00C44695"/>
    <w:rsid w:val="00C44BC8"/>
    <w:rsid w:val="00C44D35"/>
    <w:rsid w:val="00C46708"/>
    <w:rsid w:val="00C502DB"/>
    <w:rsid w:val="00C50875"/>
    <w:rsid w:val="00C51777"/>
    <w:rsid w:val="00C52166"/>
    <w:rsid w:val="00C525E2"/>
    <w:rsid w:val="00C5272E"/>
    <w:rsid w:val="00C528A7"/>
    <w:rsid w:val="00C55149"/>
    <w:rsid w:val="00C55B02"/>
    <w:rsid w:val="00C60B8D"/>
    <w:rsid w:val="00C62467"/>
    <w:rsid w:val="00C6591F"/>
    <w:rsid w:val="00C700BA"/>
    <w:rsid w:val="00C70B69"/>
    <w:rsid w:val="00C7170E"/>
    <w:rsid w:val="00C75CCF"/>
    <w:rsid w:val="00C77FC9"/>
    <w:rsid w:val="00C80F52"/>
    <w:rsid w:val="00C834D3"/>
    <w:rsid w:val="00C87339"/>
    <w:rsid w:val="00C90D15"/>
    <w:rsid w:val="00C9191C"/>
    <w:rsid w:val="00C92590"/>
    <w:rsid w:val="00C96EF8"/>
    <w:rsid w:val="00CA2FEF"/>
    <w:rsid w:val="00CA43EC"/>
    <w:rsid w:val="00CA5017"/>
    <w:rsid w:val="00CA525E"/>
    <w:rsid w:val="00CA5AF0"/>
    <w:rsid w:val="00CA60BD"/>
    <w:rsid w:val="00CB0D5C"/>
    <w:rsid w:val="00CB1FDB"/>
    <w:rsid w:val="00CB3AD4"/>
    <w:rsid w:val="00CB450C"/>
    <w:rsid w:val="00CB52B5"/>
    <w:rsid w:val="00CB6225"/>
    <w:rsid w:val="00CB640B"/>
    <w:rsid w:val="00CC08EC"/>
    <w:rsid w:val="00CC11DD"/>
    <w:rsid w:val="00CC2361"/>
    <w:rsid w:val="00CC3299"/>
    <w:rsid w:val="00CC3BA5"/>
    <w:rsid w:val="00CC47AE"/>
    <w:rsid w:val="00CC7591"/>
    <w:rsid w:val="00CD0ADE"/>
    <w:rsid w:val="00CD330A"/>
    <w:rsid w:val="00CD3F05"/>
    <w:rsid w:val="00CD4046"/>
    <w:rsid w:val="00CD494B"/>
    <w:rsid w:val="00CD55C4"/>
    <w:rsid w:val="00CD5C37"/>
    <w:rsid w:val="00CD5E98"/>
    <w:rsid w:val="00CD6583"/>
    <w:rsid w:val="00CE1B42"/>
    <w:rsid w:val="00CE25FF"/>
    <w:rsid w:val="00CE5B30"/>
    <w:rsid w:val="00CE7A78"/>
    <w:rsid w:val="00CE7FC9"/>
    <w:rsid w:val="00CF1CB0"/>
    <w:rsid w:val="00CF245B"/>
    <w:rsid w:val="00CF2934"/>
    <w:rsid w:val="00CF2E33"/>
    <w:rsid w:val="00CF53F0"/>
    <w:rsid w:val="00CF5C26"/>
    <w:rsid w:val="00CF6720"/>
    <w:rsid w:val="00CF7EC7"/>
    <w:rsid w:val="00D0096A"/>
    <w:rsid w:val="00D0235D"/>
    <w:rsid w:val="00D041EE"/>
    <w:rsid w:val="00D0489F"/>
    <w:rsid w:val="00D04A05"/>
    <w:rsid w:val="00D05094"/>
    <w:rsid w:val="00D05282"/>
    <w:rsid w:val="00D067C5"/>
    <w:rsid w:val="00D10CC8"/>
    <w:rsid w:val="00D10D7E"/>
    <w:rsid w:val="00D110AC"/>
    <w:rsid w:val="00D1142E"/>
    <w:rsid w:val="00D13948"/>
    <w:rsid w:val="00D13AFB"/>
    <w:rsid w:val="00D13B1F"/>
    <w:rsid w:val="00D16220"/>
    <w:rsid w:val="00D16348"/>
    <w:rsid w:val="00D203F5"/>
    <w:rsid w:val="00D20565"/>
    <w:rsid w:val="00D20A39"/>
    <w:rsid w:val="00D225C0"/>
    <w:rsid w:val="00D25B5B"/>
    <w:rsid w:val="00D26BAA"/>
    <w:rsid w:val="00D27674"/>
    <w:rsid w:val="00D31829"/>
    <w:rsid w:val="00D318E2"/>
    <w:rsid w:val="00D33E7D"/>
    <w:rsid w:val="00D346C4"/>
    <w:rsid w:val="00D37A25"/>
    <w:rsid w:val="00D41253"/>
    <w:rsid w:val="00D41D95"/>
    <w:rsid w:val="00D43AD2"/>
    <w:rsid w:val="00D44B78"/>
    <w:rsid w:val="00D468F1"/>
    <w:rsid w:val="00D50F4C"/>
    <w:rsid w:val="00D51C60"/>
    <w:rsid w:val="00D53FBE"/>
    <w:rsid w:val="00D55898"/>
    <w:rsid w:val="00D55B76"/>
    <w:rsid w:val="00D563FC"/>
    <w:rsid w:val="00D568D8"/>
    <w:rsid w:val="00D6000D"/>
    <w:rsid w:val="00D6144A"/>
    <w:rsid w:val="00D649C2"/>
    <w:rsid w:val="00D66094"/>
    <w:rsid w:val="00D660B0"/>
    <w:rsid w:val="00D66A12"/>
    <w:rsid w:val="00D678EF"/>
    <w:rsid w:val="00D7226A"/>
    <w:rsid w:val="00D735D8"/>
    <w:rsid w:val="00D744A8"/>
    <w:rsid w:val="00D7477A"/>
    <w:rsid w:val="00D74E41"/>
    <w:rsid w:val="00D76129"/>
    <w:rsid w:val="00D81143"/>
    <w:rsid w:val="00D829F0"/>
    <w:rsid w:val="00D85382"/>
    <w:rsid w:val="00D872D3"/>
    <w:rsid w:val="00D87E7B"/>
    <w:rsid w:val="00D903C4"/>
    <w:rsid w:val="00D92A86"/>
    <w:rsid w:val="00D93A17"/>
    <w:rsid w:val="00D9560D"/>
    <w:rsid w:val="00D960A3"/>
    <w:rsid w:val="00DA099C"/>
    <w:rsid w:val="00DA1381"/>
    <w:rsid w:val="00DA54DD"/>
    <w:rsid w:val="00DA552B"/>
    <w:rsid w:val="00DA57C5"/>
    <w:rsid w:val="00DA59DE"/>
    <w:rsid w:val="00DA6088"/>
    <w:rsid w:val="00DA75AF"/>
    <w:rsid w:val="00DB0BF1"/>
    <w:rsid w:val="00DB3188"/>
    <w:rsid w:val="00DB459F"/>
    <w:rsid w:val="00DB6B97"/>
    <w:rsid w:val="00DC1E90"/>
    <w:rsid w:val="00DC3E10"/>
    <w:rsid w:val="00DC61BA"/>
    <w:rsid w:val="00DD0773"/>
    <w:rsid w:val="00DD0C36"/>
    <w:rsid w:val="00DD18DF"/>
    <w:rsid w:val="00DD1B51"/>
    <w:rsid w:val="00DD5F2C"/>
    <w:rsid w:val="00DD6027"/>
    <w:rsid w:val="00DD6863"/>
    <w:rsid w:val="00DD7B39"/>
    <w:rsid w:val="00DD7ED1"/>
    <w:rsid w:val="00DE1544"/>
    <w:rsid w:val="00DE1D1B"/>
    <w:rsid w:val="00DE21F7"/>
    <w:rsid w:val="00DE2604"/>
    <w:rsid w:val="00DE3C91"/>
    <w:rsid w:val="00DE44C6"/>
    <w:rsid w:val="00DE48E7"/>
    <w:rsid w:val="00DE63D6"/>
    <w:rsid w:val="00DE69D5"/>
    <w:rsid w:val="00DE6D90"/>
    <w:rsid w:val="00DF0748"/>
    <w:rsid w:val="00DF19E6"/>
    <w:rsid w:val="00DF258D"/>
    <w:rsid w:val="00DF28C2"/>
    <w:rsid w:val="00DF372C"/>
    <w:rsid w:val="00E00243"/>
    <w:rsid w:val="00E00EF3"/>
    <w:rsid w:val="00E01602"/>
    <w:rsid w:val="00E025F0"/>
    <w:rsid w:val="00E02692"/>
    <w:rsid w:val="00E0280E"/>
    <w:rsid w:val="00E040A5"/>
    <w:rsid w:val="00E0579E"/>
    <w:rsid w:val="00E05AEC"/>
    <w:rsid w:val="00E05BCB"/>
    <w:rsid w:val="00E06F8C"/>
    <w:rsid w:val="00E072F4"/>
    <w:rsid w:val="00E11F3C"/>
    <w:rsid w:val="00E156A1"/>
    <w:rsid w:val="00E1777B"/>
    <w:rsid w:val="00E22375"/>
    <w:rsid w:val="00E2285F"/>
    <w:rsid w:val="00E235FA"/>
    <w:rsid w:val="00E257C8"/>
    <w:rsid w:val="00E27531"/>
    <w:rsid w:val="00E27C22"/>
    <w:rsid w:val="00E3481B"/>
    <w:rsid w:val="00E34B81"/>
    <w:rsid w:val="00E375BE"/>
    <w:rsid w:val="00E41CC7"/>
    <w:rsid w:val="00E424DC"/>
    <w:rsid w:val="00E42777"/>
    <w:rsid w:val="00E4340F"/>
    <w:rsid w:val="00E4375B"/>
    <w:rsid w:val="00E45C76"/>
    <w:rsid w:val="00E50789"/>
    <w:rsid w:val="00E50A38"/>
    <w:rsid w:val="00E52BBD"/>
    <w:rsid w:val="00E53E41"/>
    <w:rsid w:val="00E547FD"/>
    <w:rsid w:val="00E56A7D"/>
    <w:rsid w:val="00E57D11"/>
    <w:rsid w:val="00E619E9"/>
    <w:rsid w:val="00E61A69"/>
    <w:rsid w:val="00E6229A"/>
    <w:rsid w:val="00E62450"/>
    <w:rsid w:val="00E63406"/>
    <w:rsid w:val="00E64B25"/>
    <w:rsid w:val="00E64B31"/>
    <w:rsid w:val="00E65565"/>
    <w:rsid w:val="00E656C9"/>
    <w:rsid w:val="00E66E00"/>
    <w:rsid w:val="00E673CC"/>
    <w:rsid w:val="00E700E7"/>
    <w:rsid w:val="00E72F89"/>
    <w:rsid w:val="00E73460"/>
    <w:rsid w:val="00E75F11"/>
    <w:rsid w:val="00E76CBE"/>
    <w:rsid w:val="00E81ACC"/>
    <w:rsid w:val="00E829E6"/>
    <w:rsid w:val="00E84938"/>
    <w:rsid w:val="00E85201"/>
    <w:rsid w:val="00E8632F"/>
    <w:rsid w:val="00E87EDF"/>
    <w:rsid w:val="00E9387D"/>
    <w:rsid w:val="00E9408B"/>
    <w:rsid w:val="00E949D1"/>
    <w:rsid w:val="00E95D68"/>
    <w:rsid w:val="00E96FAC"/>
    <w:rsid w:val="00E97F5F"/>
    <w:rsid w:val="00EA1FBA"/>
    <w:rsid w:val="00EA233F"/>
    <w:rsid w:val="00EA2B20"/>
    <w:rsid w:val="00EA3140"/>
    <w:rsid w:val="00EA3787"/>
    <w:rsid w:val="00EA6C0C"/>
    <w:rsid w:val="00EB1F4F"/>
    <w:rsid w:val="00EB2A14"/>
    <w:rsid w:val="00EB4068"/>
    <w:rsid w:val="00EB4D88"/>
    <w:rsid w:val="00EB6251"/>
    <w:rsid w:val="00EB649C"/>
    <w:rsid w:val="00EB6843"/>
    <w:rsid w:val="00EB793A"/>
    <w:rsid w:val="00EC0FE4"/>
    <w:rsid w:val="00EC154F"/>
    <w:rsid w:val="00EC254F"/>
    <w:rsid w:val="00ED020D"/>
    <w:rsid w:val="00ED2983"/>
    <w:rsid w:val="00ED44F4"/>
    <w:rsid w:val="00ED4E8D"/>
    <w:rsid w:val="00ED636C"/>
    <w:rsid w:val="00ED761A"/>
    <w:rsid w:val="00EE0A4E"/>
    <w:rsid w:val="00EE0D47"/>
    <w:rsid w:val="00EE3C80"/>
    <w:rsid w:val="00EE621E"/>
    <w:rsid w:val="00EF1233"/>
    <w:rsid w:val="00EF30BA"/>
    <w:rsid w:val="00EF33F0"/>
    <w:rsid w:val="00EF3530"/>
    <w:rsid w:val="00EF56AA"/>
    <w:rsid w:val="00EF6EBA"/>
    <w:rsid w:val="00EF7EC9"/>
    <w:rsid w:val="00F0061C"/>
    <w:rsid w:val="00F04F2A"/>
    <w:rsid w:val="00F05014"/>
    <w:rsid w:val="00F07213"/>
    <w:rsid w:val="00F0769D"/>
    <w:rsid w:val="00F07DF2"/>
    <w:rsid w:val="00F100CC"/>
    <w:rsid w:val="00F10328"/>
    <w:rsid w:val="00F12F99"/>
    <w:rsid w:val="00F13273"/>
    <w:rsid w:val="00F153A4"/>
    <w:rsid w:val="00F1631E"/>
    <w:rsid w:val="00F175D1"/>
    <w:rsid w:val="00F17FD0"/>
    <w:rsid w:val="00F22405"/>
    <w:rsid w:val="00F2533C"/>
    <w:rsid w:val="00F2775F"/>
    <w:rsid w:val="00F30291"/>
    <w:rsid w:val="00F30443"/>
    <w:rsid w:val="00F3299B"/>
    <w:rsid w:val="00F33BA8"/>
    <w:rsid w:val="00F3521A"/>
    <w:rsid w:val="00F40AFE"/>
    <w:rsid w:val="00F40C53"/>
    <w:rsid w:val="00F4192A"/>
    <w:rsid w:val="00F41D17"/>
    <w:rsid w:val="00F46438"/>
    <w:rsid w:val="00F46872"/>
    <w:rsid w:val="00F50C14"/>
    <w:rsid w:val="00F5313C"/>
    <w:rsid w:val="00F533FB"/>
    <w:rsid w:val="00F5390F"/>
    <w:rsid w:val="00F55266"/>
    <w:rsid w:val="00F57E8F"/>
    <w:rsid w:val="00F6079E"/>
    <w:rsid w:val="00F63044"/>
    <w:rsid w:val="00F659EA"/>
    <w:rsid w:val="00F66D36"/>
    <w:rsid w:val="00F7208A"/>
    <w:rsid w:val="00F72F6B"/>
    <w:rsid w:val="00F73A65"/>
    <w:rsid w:val="00F768B2"/>
    <w:rsid w:val="00F81E0B"/>
    <w:rsid w:val="00F83FAE"/>
    <w:rsid w:val="00F84191"/>
    <w:rsid w:val="00F85835"/>
    <w:rsid w:val="00F85F58"/>
    <w:rsid w:val="00F92FC1"/>
    <w:rsid w:val="00F94836"/>
    <w:rsid w:val="00F95ED5"/>
    <w:rsid w:val="00F95F3B"/>
    <w:rsid w:val="00FA0ED9"/>
    <w:rsid w:val="00FA1C16"/>
    <w:rsid w:val="00FA1DC3"/>
    <w:rsid w:val="00FA201D"/>
    <w:rsid w:val="00FA3140"/>
    <w:rsid w:val="00FA45EB"/>
    <w:rsid w:val="00FA556B"/>
    <w:rsid w:val="00FA564F"/>
    <w:rsid w:val="00FA6A0A"/>
    <w:rsid w:val="00FB11FF"/>
    <w:rsid w:val="00FB21DC"/>
    <w:rsid w:val="00FB39CA"/>
    <w:rsid w:val="00FB45A5"/>
    <w:rsid w:val="00FB6828"/>
    <w:rsid w:val="00FB7442"/>
    <w:rsid w:val="00FC03B5"/>
    <w:rsid w:val="00FC0C0C"/>
    <w:rsid w:val="00FC3E40"/>
    <w:rsid w:val="00FC4341"/>
    <w:rsid w:val="00FC76F0"/>
    <w:rsid w:val="00FD01E9"/>
    <w:rsid w:val="00FD4649"/>
    <w:rsid w:val="00FD4FCB"/>
    <w:rsid w:val="00FD70A5"/>
    <w:rsid w:val="00FD722E"/>
    <w:rsid w:val="00FE23CD"/>
    <w:rsid w:val="00FE40EB"/>
    <w:rsid w:val="00FF222E"/>
    <w:rsid w:val="00FF268E"/>
    <w:rsid w:val="00FF38D0"/>
    <w:rsid w:val="00FF618A"/>
    <w:rsid w:val="00FF666E"/>
    <w:rsid w:val="00FF6EEC"/>
    <w:rsid w:val="00FF7D8D"/>
    <w:rsid w:val="012203CA"/>
    <w:rsid w:val="0132F4F2"/>
    <w:rsid w:val="0172F3B3"/>
    <w:rsid w:val="018CF41D"/>
    <w:rsid w:val="0236B36C"/>
    <w:rsid w:val="02BDD42B"/>
    <w:rsid w:val="03D8BB4B"/>
    <w:rsid w:val="046E76CB"/>
    <w:rsid w:val="047254D8"/>
    <w:rsid w:val="04835227"/>
    <w:rsid w:val="050BB2B6"/>
    <w:rsid w:val="059BB9C4"/>
    <w:rsid w:val="0655FD21"/>
    <w:rsid w:val="07487FD9"/>
    <w:rsid w:val="07717739"/>
    <w:rsid w:val="07FC1C47"/>
    <w:rsid w:val="08153EDF"/>
    <w:rsid w:val="082DB7EB"/>
    <w:rsid w:val="0845B158"/>
    <w:rsid w:val="08EF6D18"/>
    <w:rsid w:val="098709DD"/>
    <w:rsid w:val="09DF897B"/>
    <w:rsid w:val="0A1C6013"/>
    <w:rsid w:val="0A3C4706"/>
    <w:rsid w:val="0A6F6972"/>
    <w:rsid w:val="0BCE31A3"/>
    <w:rsid w:val="0DA0A219"/>
    <w:rsid w:val="0E87A0FA"/>
    <w:rsid w:val="0E93467C"/>
    <w:rsid w:val="0ED3780E"/>
    <w:rsid w:val="0F2D4041"/>
    <w:rsid w:val="108A54C8"/>
    <w:rsid w:val="11211368"/>
    <w:rsid w:val="12187F29"/>
    <w:rsid w:val="121F529C"/>
    <w:rsid w:val="123C7708"/>
    <w:rsid w:val="13431DAC"/>
    <w:rsid w:val="137E4A31"/>
    <w:rsid w:val="1387350F"/>
    <w:rsid w:val="13B59452"/>
    <w:rsid w:val="141325C3"/>
    <w:rsid w:val="149BA540"/>
    <w:rsid w:val="15E05B1A"/>
    <w:rsid w:val="165122CD"/>
    <w:rsid w:val="1679476A"/>
    <w:rsid w:val="1688620F"/>
    <w:rsid w:val="16E9BF22"/>
    <w:rsid w:val="17ADEDBD"/>
    <w:rsid w:val="199D8246"/>
    <w:rsid w:val="1A253A7D"/>
    <w:rsid w:val="1A86F036"/>
    <w:rsid w:val="1B006C8B"/>
    <w:rsid w:val="1B88896B"/>
    <w:rsid w:val="1C495F9C"/>
    <w:rsid w:val="1C4D930A"/>
    <w:rsid w:val="1D343E73"/>
    <w:rsid w:val="1DEFEF30"/>
    <w:rsid w:val="1E1B2468"/>
    <w:rsid w:val="1E696B85"/>
    <w:rsid w:val="1EAB7C02"/>
    <w:rsid w:val="1F25DBF3"/>
    <w:rsid w:val="206E0A44"/>
    <w:rsid w:val="20BB7137"/>
    <w:rsid w:val="2146AC9C"/>
    <w:rsid w:val="217E8D45"/>
    <w:rsid w:val="2192F89E"/>
    <w:rsid w:val="21D7EF8D"/>
    <w:rsid w:val="2243F85E"/>
    <w:rsid w:val="22919D74"/>
    <w:rsid w:val="230239CD"/>
    <w:rsid w:val="23DE9122"/>
    <w:rsid w:val="24137511"/>
    <w:rsid w:val="24C509BA"/>
    <w:rsid w:val="24C7945A"/>
    <w:rsid w:val="258C66A3"/>
    <w:rsid w:val="26E3D78D"/>
    <w:rsid w:val="26E5DA63"/>
    <w:rsid w:val="27624C10"/>
    <w:rsid w:val="2818D1CE"/>
    <w:rsid w:val="28D27FB5"/>
    <w:rsid w:val="2A0B9D05"/>
    <w:rsid w:val="2A945D2C"/>
    <w:rsid w:val="2A9B2D58"/>
    <w:rsid w:val="2BAFC0CC"/>
    <w:rsid w:val="2D59A4D6"/>
    <w:rsid w:val="2D6748BC"/>
    <w:rsid w:val="2D738621"/>
    <w:rsid w:val="2DA74987"/>
    <w:rsid w:val="2E661655"/>
    <w:rsid w:val="2E74C545"/>
    <w:rsid w:val="2E94A271"/>
    <w:rsid w:val="2F070455"/>
    <w:rsid w:val="2F8D43ED"/>
    <w:rsid w:val="30A2D4B6"/>
    <w:rsid w:val="31A326E2"/>
    <w:rsid w:val="33828DAA"/>
    <w:rsid w:val="34487A97"/>
    <w:rsid w:val="3473296F"/>
    <w:rsid w:val="349E241B"/>
    <w:rsid w:val="3527AC57"/>
    <w:rsid w:val="35FE2700"/>
    <w:rsid w:val="37064898"/>
    <w:rsid w:val="37305043"/>
    <w:rsid w:val="38363FF6"/>
    <w:rsid w:val="384ECB30"/>
    <w:rsid w:val="3898D816"/>
    <w:rsid w:val="3984099D"/>
    <w:rsid w:val="3ACEC7A4"/>
    <w:rsid w:val="3CA89E88"/>
    <w:rsid w:val="3CAD96B6"/>
    <w:rsid w:val="3D42A4CF"/>
    <w:rsid w:val="3E1DCA5B"/>
    <w:rsid w:val="3E6EC0A3"/>
    <w:rsid w:val="3EF3E7DD"/>
    <w:rsid w:val="3EFB8E23"/>
    <w:rsid w:val="3F1FB8BB"/>
    <w:rsid w:val="40B61483"/>
    <w:rsid w:val="4199CA94"/>
    <w:rsid w:val="41FB2D3C"/>
    <w:rsid w:val="423EBC4E"/>
    <w:rsid w:val="42D6E52C"/>
    <w:rsid w:val="42E1C2B1"/>
    <w:rsid w:val="431A9138"/>
    <w:rsid w:val="43CA0E73"/>
    <w:rsid w:val="4459D6DF"/>
    <w:rsid w:val="44828D6A"/>
    <w:rsid w:val="44B0566E"/>
    <w:rsid w:val="44D85BC2"/>
    <w:rsid w:val="44E85844"/>
    <w:rsid w:val="457C513D"/>
    <w:rsid w:val="45E3B37B"/>
    <w:rsid w:val="462D6FC7"/>
    <w:rsid w:val="46E60EC3"/>
    <w:rsid w:val="4730A729"/>
    <w:rsid w:val="4812B6EC"/>
    <w:rsid w:val="48171FC1"/>
    <w:rsid w:val="4868CD5D"/>
    <w:rsid w:val="489D7F96"/>
    <w:rsid w:val="48A6389E"/>
    <w:rsid w:val="49775A10"/>
    <w:rsid w:val="49BBC967"/>
    <w:rsid w:val="49CB155F"/>
    <w:rsid w:val="4B67EFBE"/>
    <w:rsid w:val="4BDFD19E"/>
    <w:rsid w:val="4D7AC082"/>
    <w:rsid w:val="4E161405"/>
    <w:rsid w:val="50286FA2"/>
    <w:rsid w:val="502CDA64"/>
    <w:rsid w:val="502F7A48"/>
    <w:rsid w:val="50D8858E"/>
    <w:rsid w:val="50F95578"/>
    <w:rsid w:val="522611AF"/>
    <w:rsid w:val="5245602F"/>
    <w:rsid w:val="538C1DBB"/>
    <w:rsid w:val="53AF7207"/>
    <w:rsid w:val="576F14AD"/>
    <w:rsid w:val="57749599"/>
    <w:rsid w:val="59911AB3"/>
    <w:rsid w:val="59A7E40C"/>
    <w:rsid w:val="59D72195"/>
    <w:rsid w:val="59FA3A94"/>
    <w:rsid w:val="5A84D901"/>
    <w:rsid w:val="5B6A5074"/>
    <w:rsid w:val="5BF1F9FB"/>
    <w:rsid w:val="5C1A3C16"/>
    <w:rsid w:val="5C4A2EF0"/>
    <w:rsid w:val="5C856DEF"/>
    <w:rsid w:val="5CE900A3"/>
    <w:rsid w:val="5DCE0923"/>
    <w:rsid w:val="5DF66453"/>
    <w:rsid w:val="5E20DDAB"/>
    <w:rsid w:val="5E4DDB2D"/>
    <w:rsid w:val="5EB2863E"/>
    <w:rsid w:val="5EE4491D"/>
    <w:rsid w:val="5F2C01DB"/>
    <w:rsid w:val="5F833B10"/>
    <w:rsid w:val="604116DC"/>
    <w:rsid w:val="616610EF"/>
    <w:rsid w:val="617167DF"/>
    <w:rsid w:val="618C9F2C"/>
    <w:rsid w:val="626B2A00"/>
    <w:rsid w:val="63736C6C"/>
    <w:rsid w:val="64082A8A"/>
    <w:rsid w:val="65D11127"/>
    <w:rsid w:val="6607116A"/>
    <w:rsid w:val="6628FB33"/>
    <w:rsid w:val="6655F8B5"/>
    <w:rsid w:val="665D4DC8"/>
    <w:rsid w:val="66BCD278"/>
    <w:rsid w:val="671CBBF2"/>
    <w:rsid w:val="672C6566"/>
    <w:rsid w:val="680268B3"/>
    <w:rsid w:val="68026C75"/>
    <w:rsid w:val="68359B29"/>
    <w:rsid w:val="68C1A9D7"/>
    <w:rsid w:val="69031421"/>
    <w:rsid w:val="6935C982"/>
    <w:rsid w:val="69A2135B"/>
    <w:rsid w:val="6A1E77C1"/>
    <w:rsid w:val="6AA98334"/>
    <w:rsid w:val="6B6935C8"/>
    <w:rsid w:val="6BCAEB81"/>
    <w:rsid w:val="6C33F514"/>
    <w:rsid w:val="6C3FD54A"/>
    <w:rsid w:val="6C455395"/>
    <w:rsid w:val="6CB6C1E9"/>
    <w:rsid w:val="6CDE946C"/>
    <w:rsid w:val="6CEF05F5"/>
    <w:rsid w:val="6D2395FB"/>
    <w:rsid w:val="6E0CB111"/>
    <w:rsid w:val="6E56B597"/>
    <w:rsid w:val="6E5B4823"/>
    <w:rsid w:val="6E838048"/>
    <w:rsid w:val="6E89F65C"/>
    <w:rsid w:val="6F1EB395"/>
    <w:rsid w:val="6F76ABC3"/>
    <w:rsid w:val="6FA8D444"/>
    <w:rsid w:val="702A12D0"/>
    <w:rsid w:val="70351F07"/>
    <w:rsid w:val="7227FC21"/>
    <w:rsid w:val="7268BE1E"/>
    <w:rsid w:val="7289F8C8"/>
    <w:rsid w:val="7317584C"/>
    <w:rsid w:val="732020B6"/>
    <w:rsid w:val="736BE00E"/>
    <w:rsid w:val="77965D16"/>
    <w:rsid w:val="77B72B5E"/>
    <w:rsid w:val="785AE46E"/>
    <w:rsid w:val="78F335CB"/>
    <w:rsid w:val="7904155D"/>
    <w:rsid w:val="79583A8D"/>
    <w:rsid w:val="7AA068DE"/>
    <w:rsid w:val="7AFD593A"/>
    <w:rsid w:val="7B19BEEC"/>
    <w:rsid w:val="7B683CFF"/>
    <w:rsid w:val="7BD9B425"/>
    <w:rsid w:val="7CF12C61"/>
    <w:rsid w:val="7DB9258D"/>
    <w:rsid w:val="7E741015"/>
    <w:rsid w:val="7E9E9B07"/>
    <w:rsid w:val="7F0CD2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2650"/>
  <w15:chartTrackingRefBased/>
  <w15:docId w15:val="{75F94190-C0AB-4C6D-84FA-E9943281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2537"/>
    <w:pPr>
      <w:ind w:left="720"/>
      <w:contextualSpacing/>
    </w:pPr>
  </w:style>
  <w:style w:type="paragraph" w:styleId="Normaalweb">
    <w:name w:val="Normal (Web)"/>
    <w:basedOn w:val="Standaard"/>
    <w:uiPriority w:val="99"/>
    <w:semiHidden/>
    <w:unhideWhenUsed/>
    <w:rsid w:val="004225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22537"/>
    <w:rPr>
      <w:b/>
      <w:bCs/>
    </w:rPr>
  </w:style>
  <w:style w:type="paragraph" w:styleId="Geenafstand">
    <w:name w:val="No Spacing"/>
    <w:uiPriority w:val="1"/>
    <w:qFormat/>
    <w:rsid w:val="004845BA"/>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4845BA"/>
    <w:rPr>
      <w:color w:val="0563C1" w:themeColor="hyperlink"/>
      <w:u w:val="single"/>
    </w:rPr>
  </w:style>
  <w:style w:type="character" w:customStyle="1" w:styleId="eop">
    <w:name w:val="eop"/>
    <w:basedOn w:val="Standaardalinea-lettertype"/>
    <w:rsid w:val="004845BA"/>
  </w:style>
  <w:style w:type="paragraph" w:customStyle="1" w:styleId="paragraph">
    <w:name w:val="paragraph"/>
    <w:basedOn w:val="Standaard"/>
    <w:rsid w:val="004845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E485C"/>
  </w:style>
  <w:style w:type="character" w:customStyle="1" w:styleId="contextualspellingandgrammarerror">
    <w:name w:val="contextualspellingandgrammarerror"/>
    <w:basedOn w:val="Standaardalinea-lettertype"/>
    <w:rsid w:val="00AE485C"/>
  </w:style>
  <w:style w:type="character" w:customStyle="1" w:styleId="spellingerror">
    <w:name w:val="spellingerror"/>
    <w:basedOn w:val="Standaardalinea-lettertype"/>
    <w:rsid w:val="00F0769D"/>
  </w:style>
  <w:style w:type="character" w:styleId="Verwijzingopmerking">
    <w:name w:val="annotation reference"/>
    <w:basedOn w:val="Standaardalinea-lettertype"/>
    <w:uiPriority w:val="99"/>
    <w:semiHidden/>
    <w:unhideWhenUsed/>
    <w:rsid w:val="001B3FCD"/>
    <w:rPr>
      <w:sz w:val="16"/>
      <w:szCs w:val="16"/>
    </w:rPr>
  </w:style>
  <w:style w:type="paragraph" w:styleId="Tekstopmerking">
    <w:name w:val="annotation text"/>
    <w:basedOn w:val="Standaard"/>
    <w:link w:val="TekstopmerkingChar"/>
    <w:unhideWhenUsed/>
    <w:rsid w:val="001B3FCD"/>
    <w:pPr>
      <w:spacing w:line="240" w:lineRule="auto"/>
    </w:pPr>
    <w:rPr>
      <w:sz w:val="20"/>
      <w:szCs w:val="20"/>
    </w:rPr>
  </w:style>
  <w:style w:type="character" w:customStyle="1" w:styleId="TekstopmerkingChar">
    <w:name w:val="Tekst opmerking Char"/>
    <w:basedOn w:val="Standaardalinea-lettertype"/>
    <w:link w:val="Tekstopmerking"/>
    <w:rsid w:val="001B3FCD"/>
    <w:rPr>
      <w:sz w:val="20"/>
      <w:szCs w:val="20"/>
    </w:rPr>
  </w:style>
  <w:style w:type="paragraph" w:styleId="Onderwerpvanopmerking">
    <w:name w:val="annotation subject"/>
    <w:basedOn w:val="Tekstopmerking"/>
    <w:next w:val="Tekstopmerking"/>
    <w:link w:val="OnderwerpvanopmerkingChar"/>
    <w:uiPriority w:val="99"/>
    <w:semiHidden/>
    <w:unhideWhenUsed/>
    <w:rsid w:val="001B3FCD"/>
    <w:rPr>
      <w:b/>
      <w:bCs/>
    </w:rPr>
  </w:style>
  <w:style w:type="character" w:customStyle="1" w:styleId="OnderwerpvanopmerkingChar">
    <w:name w:val="Onderwerp van opmerking Char"/>
    <w:basedOn w:val="TekstopmerkingChar"/>
    <w:link w:val="Onderwerpvanopmerking"/>
    <w:uiPriority w:val="99"/>
    <w:semiHidden/>
    <w:rsid w:val="001B3FCD"/>
    <w:rPr>
      <w:b/>
      <w:bCs/>
      <w:sz w:val="20"/>
      <w:szCs w:val="20"/>
    </w:rPr>
  </w:style>
  <w:style w:type="paragraph" w:styleId="Koptekst">
    <w:name w:val="header"/>
    <w:basedOn w:val="Standaard"/>
    <w:link w:val="KoptekstChar"/>
    <w:uiPriority w:val="99"/>
    <w:unhideWhenUsed/>
    <w:rsid w:val="00E41C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CC7"/>
  </w:style>
  <w:style w:type="paragraph" w:styleId="Voettekst">
    <w:name w:val="footer"/>
    <w:basedOn w:val="Standaard"/>
    <w:link w:val="VoettekstChar"/>
    <w:uiPriority w:val="99"/>
    <w:unhideWhenUsed/>
    <w:rsid w:val="00E41C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CC7"/>
  </w:style>
  <w:style w:type="character" w:styleId="Onopgelostemelding">
    <w:name w:val="Unresolved Mention"/>
    <w:basedOn w:val="Standaardalinea-lettertype"/>
    <w:uiPriority w:val="99"/>
    <w:semiHidden/>
    <w:unhideWhenUsed/>
    <w:rsid w:val="00F33BA8"/>
    <w:rPr>
      <w:color w:val="605E5C"/>
      <w:shd w:val="clear" w:color="auto" w:fill="E1DFDD"/>
    </w:rPr>
  </w:style>
  <w:style w:type="paragraph" w:styleId="Tekstzonderopmaak">
    <w:name w:val="Plain Text"/>
    <w:basedOn w:val="Standaard"/>
    <w:link w:val="TekstzonderopmaakChar"/>
    <w:uiPriority w:val="99"/>
    <w:semiHidden/>
    <w:unhideWhenUsed/>
    <w:rsid w:val="007B0B5F"/>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semiHidden/>
    <w:rsid w:val="007B0B5F"/>
    <w:rPr>
      <w:rFonts w:ascii="Calibri" w:hAnsi="Calibri" w:cs="Consolas"/>
      <w:szCs w:val="21"/>
    </w:rPr>
  </w:style>
  <w:style w:type="paragraph" w:styleId="Revisie">
    <w:name w:val="Revision"/>
    <w:hidden/>
    <w:uiPriority w:val="99"/>
    <w:semiHidden/>
    <w:rsid w:val="00EB649C"/>
    <w:pPr>
      <w:spacing w:after="0" w:line="240" w:lineRule="auto"/>
    </w:pPr>
  </w:style>
  <w:style w:type="character" w:customStyle="1" w:styleId="cf01">
    <w:name w:val="cf01"/>
    <w:basedOn w:val="Standaardalinea-lettertype"/>
    <w:rsid w:val="00BE7E25"/>
    <w:rPr>
      <w:rFonts w:ascii="Segoe UI" w:hAnsi="Segoe UI" w:cs="Segoe UI" w:hint="default"/>
      <w:b/>
      <w:bCs/>
      <w:sz w:val="18"/>
      <w:szCs w:val="18"/>
    </w:rPr>
  </w:style>
  <w:style w:type="character" w:customStyle="1" w:styleId="ui-provider">
    <w:name w:val="ui-provider"/>
    <w:basedOn w:val="Standaardalinea-lettertype"/>
    <w:rsid w:val="0026109C"/>
  </w:style>
  <w:style w:type="character" w:customStyle="1" w:styleId="contentcontrolboundarysink">
    <w:name w:val="contentcontrolboundarysink"/>
    <w:basedOn w:val="Standaardalinea-lettertype"/>
    <w:rsid w:val="004C747F"/>
  </w:style>
  <w:style w:type="character" w:styleId="Vermelding">
    <w:name w:val="Mention"/>
    <w:basedOn w:val="Standaardalinea-lettertype"/>
    <w:uiPriority w:val="99"/>
    <w:unhideWhenUsed/>
    <w:rPr>
      <w:color w:val="2B579A"/>
      <w:shd w:val="clear" w:color="auto" w:fill="E6E6E6"/>
    </w:rPr>
  </w:style>
  <w:style w:type="paragraph" w:customStyle="1" w:styleId="freehtmlparagraphnormal">
    <w:name w:val="freehtmlparagraphnormal"/>
    <w:basedOn w:val="Standaard"/>
    <w:rsid w:val="005C2F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5C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90">
      <w:bodyDiv w:val="1"/>
      <w:marLeft w:val="0"/>
      <w:marRight w:val="0"/>
      <w:marTop w:val="0"/>
      <w:marBottom w:val="0"/>
      <w:divBdr>
        <w:top w:val="none" w:sz="0" w:space="0" w:color="auto"/>
        <w:left w:val="none" w:sz="0" w:space="0" w:color="auto"/>
        <w:bottom w:val="none" w:sz="0" w:space="0" w:color="auto"/>
        <w:right w:val="none" w:sz="0" w:space="0" w:color="auto"/>
      </w:divBdr>
      <w:divsChild>
        <w:div w:id="320082811">
          <w:marLeft w:val="0"/>
          <w:marRight w:val="0"/>
          <w:marTop w:val="0"/>
          <w:marBottom w:val="0"/>
          <w:divBdr>
            <w:top w:val="none" w:sz="0" w:space="0" w:color="auto"/>
            <w:left w:val="none" w:sz="0" w:space="0" w:color="auto"/>
            <w:bottom w:val="none" w:sz="0" w:space="0" w:color="auto"/>
            <w:right w:val="none" w:sz="0" w:space="0" w:color="auto"/>
          </w:divBdr>
        </w:div>
        <w:div w:id="720833615">
          <w:marLeft w:val="0"/>
          <w:marRight w:val="0"/>
          <w:marTop w:val="0"/>
          <w:marBottom w:val="0"/>
          <w:divBdr>
            <w:top w:val="none" w:sz="0" w:space="0" w:color="auto"/>
            <w:left w:val="none" w:sz="0" w:space="0" w:color="auto"/>
            <w:bottom w:val="none" w:sz="0" w:space="0" w:color="auto"/>
            <w:right w:val="none" w:sz="0" w:space="0" w:color="auto"/>
          </w:divBdr>
        </w:div>
        <w:div w:id="944927725">
          <w:marLeft w:val="0"/>
          <w:marRight w:val="0"/>
          <w:marTop w:val="0"/>
          <w:marBottom w:val="0"/>
          <w:divBdr>
            <w:top w:val="none" w:sz="0" w:space="0" w:color="auto"/>
            <w:left w:val="none" w:sz="0" w:space="0" w:color="auto"/>
            <w:bottom w:val="none" w:sz="0" w:space="0" w:color="auto"/>
            <w:right w:val="none" w:sz="0" w:space="0" w:color="auto"/>
          </w:divBdr>
        </w:div>
        <w:div w:id="1699696276">
          <w:marLeft w:val="0"/>
          <w:marRight w:val="0"/>
          <w:marTop w:val="0"/>
          <w:marBottom w:val="0"/>
          <w:divBdr>
            <w:top w:val="none" w:sz="0" w:space="0" w:color="auto"/>
            <w:left w:val="none" w:sz="0" w:space="0" w:color="auto"/>
            <w:bottom w:val="none" w:sz="0" w:space="0" w:color="auto"/>
            <w:right w:val="none" w:sz="0" w:space="0" w:color="auto"/>
          </w:divBdr>
        </w:div>
        <w:div w:id="1914852335">
          <w:marLeft w:val="0"/>
          <w:marRight w:val="0"/>
          <w:marTop w:val="0"/>
          <w:marBottom w:val="0"/>
          <w:divBdr>
            <w:top w:val="none" w:sz="0" w:space="0" w:color="auto"/>
            <w:left w:val="none" w:sz="0" w:space="0" w:color="auto"/>
            <w:bottom w:val="none" w:sz="0" w:space="0" w:color="auto"/>
            <w:right w:val="none" w:sz="0" w:space="0" w:color="auto"/>
          </w:divBdr>
        </w:div>
      </w:divsChild>
    </w:div>
    <w:div w:id="315954785">
      <w:bodyDiv w:val="1"/>
      <w:marLeft w:val="0"/>
      <w:marRight w:val="0"/>
      <w:marTop w:val="0"/>
      <w:marBottom w:val="0"/>
      <w:divBdr>
        <w:top w:val="none" w:sz="0" w:space="0" w:color="auto"/>
        <w:left w:val="none" w:sz="0" w:space="0" w:color="auto"/>
        <w:bottom w:val="none" w:sz="0" w:space="0" w:color="auto"/>
        <w:right w:val="none" w:sz="0" w:space="0" w:color="auto"/>
      </w:divBdr>
      <w:divsChild>
        <w:div w:id="282659943">
          <w:marLeft w:val="0"/>
          <w:marRight w:val="0"/>
          <w:marTop w:val="0"/>
          <w:marBottom w:val="0"/>
          <w:divBdr>
            <w:top w:val="none" w:sz="0" w:space="0" w:color="auto"/>
            <w:left w:val="none" w:sz="0" w:space="0" w:color="auto"/>
            <w:bottom w:val="none" w:sz="0" w:space="0" w:color="auto"/>
            <w:right w:val="none" w:sz="0" w:space="0" w:color="auto"/>
          </w:divBdr>
          <w:divsChild>
            <w:div w:id="841772357">
              <w:marLeft w:val="0"/>
              <w:marRight w:val="0"/>
              <w:marTop w:val="0"/>
              <w:marBottom w:val="0"/>
              <w:divBdr>
                <w:top w:val="none" w:sz="0" w:space="0" w:color="auto"/>
                <w:left w:val="none" w:sz="0" w:space="0" w:color="auto"/>
                <w:bottom w:val="none" w:sz="0" w:space="0" w:color="auto"/>
                <w:right w:val="none" w:sz="0" w:space="0" w:color="auto"/>
              </w:divBdr>
            </w:div>
          </w:divsChild>
        </w:div>
        <w:div w:id="841818879">
          <w:marLeft w:val="0"/>
          <w:marRight w:val="0"/>
          <w:marTop w:val="0"/>
          <w:marBottom w:val="0"/>
          <w:divBdr>
            <w:top w:val="none" w:sz="0" w:space="0" w:color="auto"/>
            <w:left w:val="none" w:sz="0" w:space="0" w:color="auto"/>
            <w:bottom w:val="none" w:sz="0" w:space="0" w:color="auto"/>
            <w:right w:val="none" w:sz="0" w:space="0" w:color="auto"/>
          </w:divBdr>
          <w:divsChild>
            <w:div w:id="163127153">
              <w:marLeft w:val="0"/>
              <w:marRight w:val="0"/>
              <w:marTop w:val="0"/>
              <w:marBottom w:val="0"/>
              <w:divBdr>
                <w:top w:val="none" w:sz="0" w:space="0" w:color="auto"/>
                <w:left w:val="none" w:sz="0" w:space="0" w:color="auto"/>
                <w:bottom w:val="none" w:sz="0" w:space="0" w:color="auto"/>
                <w:right w:val="none" w:sz="0" w:space="0" w:color="auto"/>
              </w:divBdr>
            </w:div>
            <w:div w:id="1864399907">
              <w:marLeft w:val="0"/>
              <w:marRight w:val="0"/>
              <w:marTop w:val="0"/>
              <w:marBottom w:val="0"/>
              <w:divBdr>
                <w:top w:val="none" w:sz="0" w:space="0" w:color="auto"/>
                <w:left w:val="none" w:sz="0" w:space="0" w:color="auto"/>
                <w:bottom w:val="none" w:sz="0" w:space="0" w:color="auto"/>
                <w:right w:val="none" w:sz="0" w:space="0" w:color="auto"/>
              </w:divBdr>
            </w:div>
          </w:divsChild>
        </w:div>
        <w:div w:id="1018771166">
          <w:marLeft w:val="0"/>
          <w:marRight w:val="0"/>
          <w:marTop w:val="0"/>
          <w:marBottom w:val="0"/>
          <w:divBdr>
            <w:top w:val="none" w:sz="0" w:space="0" w:color="auto"/>
            <w:left w:val="none" w:sz="0" w:space="0" w:color="auto"/>
            <w:bottom w:val="none" w:sz="0" w:space="0" w:color="auto"/>
            <w:right w:val="none" w:sz="0" w:space="0" w:color="auto"/>
          </w:divBdr>
          <w:divsChild>
            <w:div w:id="156961570">
              <w:marLeft w:val="0"/>
              <w:marRight w:val="0"/>
              <w:marTop w:val="0"/>
              <w:marBottom w:val="0"/>
              <w:divBdr>
                <w:top w:val="none" w:sz="0" w:space="0" w:color="auto"/>
                <w:left w:val="none" w:sz="0" w:space="0" w:color="auto"/>
                <w:bottom w:val="none" w:sz="0" w:space="0" w:color="auto"/>
                <w:right w:val="none" w:sz="0" w:space="0" w:color="auto"/>
              </w:divBdr>
            </w:div>
            <w:div w:id="8755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405">
      <w:bodyDiv w:val="1"/>
      <w:marLeft w:val="0"/>
      <w:marRight w:val="0"/>
      <w:marTop w:val="0"/>
      <w:marBottom w:val="0"/>
      <w:divBdr>
        <w:top w:val="none" w:sz="0" w:space="0" w:color="auto"/>
        <w:left w:val="none" w:sz="0" w:space="0" w:color="auto"/>
        <w:bottom w:val="none" w:sz="0" w:space="0" w:color="auto"/>
        <w:right w:val="none" w:sz="0" w:space="0" w:color="auto"/>
      </w:divBdr>
    </w:div>
    <w:div w:id="700056439">
      <w:bodyDiv w:val="1"/>
      <w:marLeft w:val="0"/>
      <w:marRight w:val="0"/>
      <w:marTop w:val="0"/>
      <w:marBottom w:val="0"/>
      <w:divBdr>
        <w:top w:val="none" w:sz="0" w:space="0" w:color="auto"/>
        <w:left w:val="none" w:sz="0" w:space="0" w:color="auto"/>
        <w:bottom w:val="none" w:sz="0" w:space="0" w:color="auto"/>
        <w:right w:val="none" w:sz="0" w:space="0" w:color="auto"/>
      </w:divBdr>
      <w:divsChild>
        <w:div w:id="188422377">
          <w:marLeft w:val="0"/>
          <w:marRight w:val="0"/>
          <w:marTop w:val="0"/>
          <w:marBottom w:val="0"/>
          <w:divBdr>
            <w:top w:val="none" w:sz="0" w:space="0" w:color="auto"/>
            <w:left w:val="none" w:sz="0" w:space="0" w:color="auto"/>
            <w:bottom w:val="none" w:sz="0" w:space="0" w:color="auto"/>
            <w:right w:val="none" w:sz="0" w:space="0" w:color="auto"/>
          </w:divBdr>
          <w:divsChild>
            <w:div w:id="146825057">
              <w:marLeft w:val="0"/>
              <w:marRight w:val="0"/>
              <w:marTop w:val="0"/>
              <w:marBottom w:val="0"/>
              <w:divBdr>
                <w:top w:val="none" w:sz="0" w:space="0" w:color="auto"/>
                <w:left w:val="none" w:sz="0" w:space="0" w:color="auto"/>
                <w:bottom w:val="none" w:sz="0" w:space="0" w:color="auto"/>
                <w:right w:val="none" w:sz="0" w:space="0" w:color="auto"/>
              </w:divBdr>
            </w:div>
            <w:div w:id="1136021917">
              <w:marLeft w:val="0"/>
              <w:marRight w:val="0"/>
              <w:marTop w:val="0"/>
              <w:marBottom w:val="0"/>
              <w:divBdr>
                <w:top w:val="none" w:sz="0" w:space="0" w:color="auto"/>
                <w:left w:val="none" w:sz="0" w:space="0" w:color="auto"/>
                <w:bottom w:val="none" w:sz="0" w:space="0" w:color="auto"/>
                <w:right w:val="none" w:sz="0" w:space="0" w:color="auto"/>
              </w:divBdr>
            </w:div>
          </w:divsChild>
        </w:div>
        <w:div w:id="523787111">
          <w:marLeft w:val="0"/>
          <w:marRight w:val="0"/>
          <w:marTop w:val="0"/>
          <w:marBottom w:val="0"/>
          <w:divBdr>
            <w:top w:val="none" w:sz="0" w:space="0" w:color="auto"/>
            <w:left w:val="none" w:sz="0" w:space="0" w:color="auto"/>
            <w:bottom w:val="none" w:sz="0" w:space="0" w:color="auto"/>
            <w:right w:val="none" w:sz="0" w:space="0" w:color="auto"/>
          </w:divBdr>
          <w:divsChild>
            <w:div w:id="15290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856">
      <w:bodyDiv w:val="1"/>
      <w:marLeft w:val="0"/>
      <w:marRight w:val="0"/>
      <w:marTop w:val="0"/>
      <w:marBottom w:val="0"/>
      <w:divBdr>
        <w:top w:val="none" w:sz="0" w:space="0" w:color="auto"/>
        <w:left w:val="none" w:sz="0" w:space="0" w:color="auto"/>
        <w:bottom w:val="none" w:sz="0" w:space="0" w:color="auto"/>
        <w:right w:val="none" w:sz="0" w:space="0" w:color="auto"/>
      </w:divBdr>
    </w:div>
    <w:div w:id="1002658958">
      <w:bodyDiv w:val="1"/>
      <w:marLeft w:val="0"/>
      <w:marRight w:val="0"/>
      <w:marTop w:val="0"/>
      <w:marBottom w:val="0"/>
      <w:divBdr>
        <w:top w:val="none" w:sz="0" w:space="0" w:color="auto"/>
        <w:left w:val="none" w:sz="0" w:space="0" w:color="auto"/>
        <w:bottom w:val="none" w:sz="0" w:space="0" w:color="auto"/>
        <w:right w:val="none" w:sz="0" w:space="0" w:color="auto"/>
      </w:divBdr>
    </w:div>
    <w:div w:id="1017730218">
      <w:bodyDiv w:val="1"/>
      <w:marLeft w:val="0"/>
      <w:marRight w:val="0"/>
      <w:marTop w:val="0"/>
      <w:marBottom w:val="0"/>
      <w:divBdr>
        <w:top w:val="none" w:sz="0" w:space="0" w:color="auto"/>
        <w:left w:val="none" w:sz="0" w:space="0" w:color="auto"/>
        <w:bottom w:val="none" w:sz="0" w:space="0" w:color="auto"/>
        <w:right w:val="none" w:sz="0" w:space="0" w:color="auto"/>
      </w:divBdr>
      <w:divsChild>
        <w:div w:id="883755251">
          <w:marLeft w:val="0"/>
          <w:marRight w:val="0"/>
          <w:marTop w:val="0"/>
          <w:marBottom w:val="0"/>
          <w:divBdr>
            <w:top w:val="none" w:sz="0" w:space="0" w:color="auto"/>
            <w:left w:val="none" w:sz="0" w:space="0" w:color="auto"/>
            <w:bottom w:val="none" w:sz="0" w:space="0" w:color="auto"/>
            <w:right w:val="none" w:sz="0" w:space="0" w:color="auto"/>
          </w:divBdr>
        </w:div>
        <w:div w:id="1257132059">
          <w:marLeft w:val="0"/>
          <w:marRight w:val="0"/>
          <w:marTop w:val="0"/>
          <w:marBottom w:val="0"/>
          <w:divBdr>
            <w:top w:val="none" w:sz="0" w:space="0" w:color="auto"/>
            <w:left w:val="none" w:sz="0" w:space="0" w:color="auto"/>
            <w:bottom w:val="none" w:sz="0" w:space="0" w:color="auto"/>
            <w:right w:val="none" w:sz="0" w:space="0" w:color="auto"/>
          </w:divBdr>
        </w:div>
        <w:div w:id="1868255336">
          <w:marLeft w:val="0"/>
          <w:marRight w:val="0"/>
          <w:marTop w:val="0"/>
          <w:marBottom w:val="0"/>
          <w:divBdr>
            <w:top w:val="none" w:sz="0" w:space="0" w:color="auto"/>
            <w:left w:val="none" w:sz="0" w:space="0" w:color="auto"/>
            <w:bottom w:val="none" w:sz="0" w:space="0" w:color="auto"/>
            <w:right w:val="none" w:sz="0" w:space="0" w:color="auto"/>
          </w:divBdr>
        </w:div>
      </w:divsChild>
    </w:div>
    <w:div w:id="1150555125">
      <w:bodyDiv w:val="1"/>
      <w:marLeft w:val="0"/>
      <w:marRight w:val="0"/>
      <w:marTop w:val="0"/>
      <w:marBottom w:val="0"/>
      <w:divBdr>
        <w:top w:val="none" w:sz="0" w:space="0" w:color="auto"/>
        <w:left w:val="none" w:sz="0" w:space="0" w:color="auto"/>
        <w:bottom w:val="none" w:sz="0" w:space="0" w:color="auto"/>
        <w:right w:val="none" w:sz="0" w:space="0" w:color="auto"/>
      </w:divBdr>
    </w:div>
    <w:div w:id="1240094365">
      <w:bodyDiv w:val="1"/>
      <w:marLeft w:val="0"/>
      <w:marRight w:val="0"/>
      <w:marTop w:val="0"/>
      <w:marBottom w:val="0"/>
      <w:divBdr>
        <w:top w:val="none" w:sz="0" w:space="0" w:color="auto"/>
        <w:left w:val="none" w:sz="0" w:space="0" w:color="auto"/>
        <w:bottom w:val="none" w:sz="0" w:space="0" w:color="auto"/>
        <w:right w:val="none" w:sz="0" w:space="0" w:color="auto"/>
      </w:divBdr>
    </w:div>
    <w:div w:id="1283726332">
      <w:bodyDiv w:val="1"/>
      <w:marLeft w:val="0"/>
      <w:marRight w:val="0"/>
      <w:marTop w:val="0"/>
      <w:marBottom w:val="0"/>
      <w:divBdr>
        <w:top w:val="none" w:sz="0" w:space="0" w:color="auto"/>
        <w:left w:val="none" w:sz="0" w:space="0" w:color="auto"/>
        <w:bottom w:val="none" w:sz="0" w:space="0" w:color="auto"/>
        <w:right w:val="none" w:sz="0" w:space="0" w:color="auto"/>
      </w:divBdr>
    </w:div>
    <w:div w:id="1384865008">
      <w:bodyDiv w:val="1"/>
      <w:marLeft w:val="0"/>
      <w:marRight w:val="0"/>
      <w:marTop w:val="0"/>
      <w:marBottom w:val="0"/>
      <w:divBdr>
        <w:top w:val="none" w:sz="0" w:space="0" w:color="auto"/>
        <w:left w:val="none" w:sz="0" w:space="0" w:color="auto"/>
        <w:bottom w:val="none" w:sz="0" w:space="0" w:color="auto"/>
        <w:right w:val="none" w:sz="0" w:space="0" w:color="auto"/>
      </w:divBdr>
    </w:div>
    <w:div w:id="1471047154">
      <w:bodyDiv w:val="1"/>
      <w:marLeft w:val="0"/>
      <w:marRight w:val="0"/>
      <w:marTop w:val="0"/>
      <w:marBottom w:val="0"/>
      <w:divBdr>
        <w:top w:val="none" w:sz="0" w:space="0" w:color="auto"/>
        <w:left w:val="none" w:sz="0" w:space="0" w:color="auto"/>
        <w:bottom w:val="none" w:sz="0" w:space="0" w:color="auto"/>
        <w:right w:val="none" w:sz="0" w:space="0" w:color="auto"/>
      </w:divBdr>
      <w:divsChild>
        <w:div w:id="126822702">
          <w:marLeft w:val="0"/>
          <w:marRight w:val="0"/>
          <w:marTop w:val="0"/>
          <w:marBottom w:val="0"/>
          <w:divBdr>
            <w:top w:val="none" w:sz="0" w:space="0" w:color="auto"/>
            <w:left w:val="none" w:sz="0" w:space="0" w:color="auto"/>
            <w:bottom w:val="none" w:sz="0" w:space="0" w:color="auto"/>
            <w:right w:val="none" w:sz="0" w:space="0" w:color="auto"/>
          </w:divBdr>
        </w:div>
        <w:div w:id="411321423">
          <w:marLeft w:val="0"/>
          <w:marRight w:val="0"/>
          <w:marTop w:val="0"/>
          <w:marBottom w:val="0"/>
          <w:divBdr>
            <w:top w:val="none" w:sz="0" w:space="0" w:color="auto"/>
            <w:left w:val="none" w:sz="0" w:space="0" w:color="auto"/>
            <w:bottom w:val="none" w:sz="0" w:space="0" w:color="auto"/>
            <w:right w:val="none" w:sz="0" w:space="0" w:color="auto"/>
          </w:divBdr>
        </w:div>
        <w:div w:id="525366550">
          <w:marLeft w:val="0"/>
          <w:marRight w:val="0"/>
          <w:marTop w:val="0"/>
          <w:marBottom w:val="0"/>
          <w:divBdr>
            <w:top w:val="none" w:sz="0" w:space="0" w:color="auto"/>
            <w:left w:val="none" w:sz="0" w:space="0" w:color="auto"/>
            <w:bottom w:val="none" w:sz="0" w:space="0" w:color="auto"/>
            <w:right w:val="none" w:sz="0" w:space="0" w:color="auto"/>
          </w:divBdr>
        </w:div>
        <w:div w:id="581063193">
          <w:marLeft w:val="0"/>
          <w:marRight w:val="0"/>
          <w:marTop w:val="0"/>
          <w:marBottom w:val="0"/>
          <w:divBdr>
            <w:top w:val="none" w:sz="0" w:space="0" w:color="auto"/>
            <w:left w:val="none" w:sz="0" w:space="0" w:color="auto"/>
            <w:bottom w:val="none" w:sz="0" w:space="0" w:color="auto"/>
            <w:right w:val="none" w:sz="0" w:space="0" w:color="auto"/>
          </w:divBdr>
        </w:div>
        <w:div w:id="659964114">
          <w:marLeft w:val="0"/>
          <w:marRight w:val="0"/>
          <w:marTop w:val="0"/>
          <w:marBottom w:val="0"/>
          <w:divBdr>
            <w:top w:val="none" w:sz="0" w:space="0" w:color="auto"/>
            <w:left w:val="none" w:sz="0" w:space="0" w:color="auto"/>
            <w:bottom w:val="none" w:sz="0" w:space="0" w:color="auto"/>
            <w:right w:val="none" w:sz="0" w:space="0" w:color="auto"/>
          </w:divBdr>
        </w:div>
        <w:div w:id="1339965688">
          <w:marLeft w:val="0"/>
          <w:marRight w:val="0"/>
          <w:marTop w:val="0"/>
          <w:marBottom w:val="0"/>
          <w:divBdr>
            <w:top w:val="none" w:sz="0" w:space="0" w:color="auto"/>
            <w:left w:val="none" w:sz="0" w:space="0" w:color="auto"/>
            <w:bottom w:val="none" w:sz="0" w:space="0" w:color="auto"/>
            <w:right w:val="none" w:sz="0" w:space="0" w:color="auto"/>
          </w:divBdr>
        </w:div>
      </w:divsChild>
    </w:div>
    <w:div w:id="1544319979">
      <w:bodyDiv w:val="1"/>
      <w:marLeft w:val="0"/>
      <w:marRight w:val="0"/>
      <w:marTop w:val="0"/>
      <w:marBottom w:val="0"/>
      <w:divBdr>
        <w:top w:val="none" w:sz="0" w:space="0" w:color="auto"/>
        <w:left w:val="none" w:sz="0" w:space="0" w:color="auto"/>
        <w:bottom w:val="none" w:sz="0" w:space="0" w:color="auto"/>
        <w:right w:val="none" w:sz="0" w:space="0" w:color="auto"/>
      </w:divBdr>
    </w:div>
    <w:div w:id="1569069247">
      <w:bodyDiv w:val="1"/>
      <w:marLeft w:val="0"/>
      <w:marRight w:val="0"/>
      <w:marTop w:val="0"/>
      <w:marBottom w:val="0"/>
      <w:divBdr>
        <w:top w:val="none" w:sz="0" w:space="0" w:color="auto"/>
        <w:left w:val="none" w:sz="0" w:space="0" w:color="auto"/>
        <w:bottom w:val="none" w:sz="0" w:space="0" w:color="auto"/>
        <w:right w:val="none" w:sz="0" w:space="0" w:color="auto"/>
      </w:divBdr>
    </w:div>
    <w:div w:id="1572957887">
      <w:bodyDiv w:val="1"/>
      <w:marLeft w:val="0"/>
      <w:marRight w:val="0"/>
      <w:marTop w:val="0"/>
      <w:marBottom w:val="0"/>
      <w:divBdr>
        <w:top w:val="none" w:sz="0" w:space="0" w:color="auto"/>
        <w:left w:val="none" w:sz="0" w:space="0" w:color="auto"/>
        <w:bottom w:val="none" w:sz="0" w:space="0" w:color="auto"/>
        <w:right w:val="none" w:sz="0" w:space="0" w:color="auto"/>
      </w:divBdr>
    </w:div>
    <w:div w:id="1653219890">
      <w:bodyDiv w:val="1"/>
      <w:marLeft w:val="0"/>
      <w:marRight w:val="0"/>
      <w:marTop w:val="0"/>
      <w:marBottom w:val="0"/>
      <w:divBdr>
        <w:top w:val="none" w:sz="0" w:space="0" w:color="auto"/>
        <w:left w:val="none" w:sz="0" w:space="0" w:color="auto"/>
        <w:bottom w:val="none" w:sz="0" w:space="0" w:color="auto"/>
        <w:right w:val="none" w:sz="0" w:space="0" w:color="auto"/>
      </w:divBdr>
    </w:div>
    <w:div w:id="1763257974">
      <w:bodyDiv w:val="1"/>
      <w:marLeft w:val="0"/>
      <w:marRight w:val="0"/>
      <w:marTop w:val="0"/>
      <w:marBottom w:val="0"/>
      <w:divBdr>
        <w:top w:val="none" w:sz="0" w:space="0" w:color="auto"/>
        <w:left w:val="none" w:sz="0" w:space="0" w:color="auto"/>
        <w:bottom w:val="none" w:sz="0" w:space="0" w:color="auto"/>
        <w:right w:val="none" w:sz="0" w:space="0" w:color="auto"/>
      </w:divBdr>
      <w:divsChild>
        <w:div w:id="45186479">
          <w:marLeft w:val="0"/>
          <w:marRight w:val="0"/>
          <w:marTop w:val="0"/>
          <w:marBottom w:val="0"/>
          <w:divBdr>
            <w:top w:val="none" w:sz="0" w:space="0" w:color="auto"/>
            <w:left w:val="none" w:sz="0" w:space="0" w:color="auto"/>
            <w:bottom w:val="none" w:sz="0" w:space="0" w:color="auto"/>
            <w:right w:val="none" w:sz="0" w:space="0" w:color="auto"/>
          </w:divBdr>
          <w:divsChild>
            <w:div w:id="1107963947">
              <w:marLeft w:val="0"/>
              <w:marRight w:val="0"/>
              <w:marTop w:val="0"/>
              <w:marBottom w:val="0"/>
              <w:divBdr>
                <w:top w:val="none" w:sz="0" w:space="0" w:color="auto"/>
                <w:left w:val="none" w:sz="0" w:space="0" w:color="auto"/>
                <w:bottom w:val="none" w:sz="0" w:space="0" w:color="auto"/>
                <w:right w:val="none" w:sz="0" w:space="0" w:color="auto"/>
              </w:divBdr>
            </w:div>
            <w:div w:id="1389643876">
              <w:marLeft w:val="0"/>
              <w:marRight w:val="0"/>
              <w:marTop w:val="0"/>
              <w:marBottom w:val="0"/>
              <w:divBdr>
                <w:top w:val="none" w:sz="0" w:space="0" w:color="auto"/>
                <w:left w:val="none" w:sz="0" w:space="0" w:color="auto"/>
                <w:bottom w:val="none" w:sz="0" w:space="0" w:color="auto"/>
                <w:right w:val="none" w:sz="0" w:space="0" w:color="auto"/>
              </w:divBdr>
            </w:div>
            <w:div w:id="1704592441">
              <w:marLeft w:val="0"/>
              <w:marRight w:val="0"/>
              <w:marTop w:val="0"/>
              <w:marBottom w:val="0"/>
              <w:divBdr>
                <w:top w:val="none" w:sz="0" w:space="0" w:color="auto"/>
                <w:left w:val="none" w:sz="0" w:space="0" w:color="auto"/>
                <w:bottom w:val="none" w:sz="0" w:space="0" w:color="auto"/>
                <w:right w:val="none" w:sz="0" w:space="0" w:color="auto"/>
              </w:divBdr>
            </w:div>
          </w:divsChild>
        </w:div>
        <w:div w:id="866912172">
          <w:marLeft w:val="0"/>
          <w:marRight w:val="0"/>
          <w:marTop w:val="0"/>
          <w:marBottom w:val="0"/>
          <w:divBdr>
            <w:top w:val="none" w:sz="0" w:space="0" w:color="auto"/>
            <w:left w:val="none" w:sz="0" w:space="0" w:color="auto"/>
            <w:bottom w:val="none" w:sz="0" w:space="0" w:color="auto"/>
            <w:right w:val="none" w:sz="0" w:space="0" w:color="auto"/>
          </w:divBdr>
          <w:divsChild>
            <w:div w:id="89742844">
              <w:marLeft w:val="0"/>
              <w:marRight w:val="0"/>
              <w:marTop w:val="0"/>
              <w:marBottom w:val="0"/>
              <w:divBdr>
                <w:top w:val="none" w:sz="0" w:space="0" w:color="auto"/>
                <w:left w:val="none" w:sz="0" w:space="0" w:color="auto"/>
                <w:bottom w:val="none" w:sz="0" w:space="0" w:color="auto"/>
                <w:right w:val="none" w:sz="0" w:space="0" w:color="auto"/>
              </w:divBdr>
            </w:div>
            <w:div w:id="18870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0405">
      <w:bodyDiv w:val="1"/>
      <w:marLeft w:val="0"/>
      <w:marRight w:val="0"/>
      <w:marTop w:val="0"/>
      <w:marBottom w:val="0"/>
      <w:divBdr>
        <w:top w:val="none" w:sz="0" w:space="0" w:color="auto"/>
        <w:left w:val="none" w:sz="0" w:space="0" w:color="auto"/>
        <w:bottom w:val="none" w:sz="0" w:space="0" w:color="auto"/>
        <w:right w:val="none" w:sz="0" w:space="0" w:color="auto"/>
      </w:divBdr>
    </w:div>
    <w:div w:id="1900088837">
      <w:bodyDiv w:val="1"/>
      <w:marLeft w:val="0"/>
      <w:marRight w:val="0"/>
      <w:marTop w:val="0"/>
      <w:marBottom w:val="0"/>
      <w:divBdr>
        <w:top w:val="none" w:sz="0" w:space="0" w:color="auto"/>
        <w:left w:val="none" w:sz="0" w:space="0" w:color="auto"/>
        <w:bottom w:val="none" w:sz="0" w:space="0" w:color="auto"/>
        <w:right w:val="none" w:sz="0" w:space="0" w:color="auto"/>
      </w:divBdr>
    </w:div>
    <w:div w:id="1909415473">
      <w:bodyDiv w:val="1"/>
      <w:marLeft w:val="0"/>
      <w:marRight w:val="0"/>
      <w:marTop w:val="0"/>
      <w:marBottom w:val="0"/>
      <w:divBdr>
        <w:top w:val="none" w:sz="0" w:space="0" w:color="auto"/>
        <w:left w:val="none" w:sz="0" w:space="0" w:color="auto"/>
        <w:bottom w:val="none" w:sz="0" w:space="0" w:color="auto"/>
        <w:right w:val="none" w:sz="0" w:space="0" w:color="auto"/>
      </w:divBdr>
      <w:divsChild>
        <w:div w:id="95710702">
          <w:marLeft w:val="0"/>
          <w:marRight w:val="0"/>
          <w:marTop w:val="0"/>
          <w:marBottom w:val="0"/>
          <w:divBdr>
            <w:top w:val="none" w:sz="0" w:space="0" w:color="auto"/>
            <w:left w:val="none" w:sz="0" w:space="0" w:color="auto"/>
            <w:bottom w:val="none" w:sz="0" w:space="0" w:color="auto"/>
            <w:right w:val="none" w:sz="0" w:space="0" w:color="auto"/>
          </w:divBdr>
        </w:div>
        <w:div w:id="116611920">
          <w:marLeft w:val="0"/>
          <w:marRight w:val="0"/>
          <w:marTop w:val="0"/>
          <w:marBottom w:val="0"/>
          <w:divBdr>
            <w:top w:val="none" w:sz="0" w:space="0" w:color="auto"/>
            <w:left w:val="none" w:sz="0" w:space="0" w:color="auto"/>
            <w:bottom w:val="none" w:sz="0" w:space="0" w:color="auto"/>
            <w:right w:val="none" w:sz="0" w:space="0" w:color="auto"/>
          </w:divBdr>
        </w:div>
        <w:div w:id="170224316">
          <w:marLeft w:val="0"/>
          <w:marRight w:val="0"/>
          <w:marTop w:val="0"/>
          <w:marBottom w:val="0"/>
          <w:divBdr>
            <w:top w:val="none" w:sz="0" w:space="0" w:color="auto"/>
            <w:left w:val="none" w:sz="0" w:space="0" w:color="auto"/>
            <w:bottom w:val="none" w:sz="0" w:space="0" w:color="auto"/>
            <w:right w:val="none" w:sz="0" w:space="0" w:color="auto"/>
          </w:divBdr>
        </w:div>
        <w:div w:id="942610503">
          <w:marLeft w:val="0"/>
          <w:marRight w:val="0"/>
          <w:marTop w:val="0"/>
          <w:marBottom w:val="0"/>
          <w:divBdr>
            <w:top w:val="none" w:sz="0" w:space="0" w:color="auto"/>
            <w:left w:val="none" w:sz="0" w:space="0" w:color="auto"/>
            <w:bottom w:val="none" w:sz="0" w:space="0" w:color="auto"/>
            <w:right w:val="none" w:sz="0" w:space="0" w:color="auto"/>
          </w:divBdr>
        </w:div>
        <w:div w:id="1137142591">
          <w:marLeft w:val="0"/>
          <w:marRight w:val="0"/>
          <w:marTop w:val="0"/>
          <w:marBottom w:val="0"/>
          <w:divBdr>
            <w:top w:val="none" w:sz="0" w:space="0" w:color="auto"/>
            <w:left w:val="none" w:sz="0" w:space="0" w:color="auto"/>
            <w:bottom w:val="none" w:sz="0" w:space="0" w:color="auto"/>
            <w:right w:val="none" w:sz="0" w:space="0" w:color="auto"/>
          </w:divBdr>
        </w:div>
        <w:div w:id="1563449129">
          <w:marLeft w:val="0"/>
          <w:marRight w:val="0"/>
          <w:marTop w:val="0"/>
          <w:marBottom w:val="0"/>
          <w:divBdr>
            <w:top w:val="none" w:sz="0" w:space="0" w:color="auto"/>
            <w:left w:val="none" w:sz="0" w:space="0" w:color="auto"/>
            <w:bottom w:val="none" w:sz="0" w:space="0" w:color="auto"/>
            <w:right w:val="none" w:sz="0" w:space="0" w:color="auto"/>
          </w:divBdr>
        </w:div>
        <w:div w:id="1640259604">
          <w:marLeft w:val="0"/>
          <w:marRight w:val="0"/>
          <w:marTop w:val="0"/>
          <w:marBottom w:val="0"/>
          <w:divBdr>
            <w:top w:val="none" w:sz="0" w:space="0" w:color="auto"/>
            <w:left w:val="none" w:sz="0" w:space="0" w:color="auto"/>
            <w:bottom w:val="none" w:sz="0" w:space="0" w:color="auto"/>
            <w:right w:val="none" w:sz="0" w:space="0" w:color="auto"/>
          </w:divBdr>
        </w:div>
        <w:div w:id="1802259841">
          <w:marLeft w:val="0"/>
          <w:marRight w:val="0"/>
          <w:marTop w:val="0"/>
          <w:marBottom w:val="0"/>
          <w:divBdr>
            <w:top w:val="none" w:sz="0" w:space="0" w:color="auto"/>
            <w:left w:val="none" w:sz="0" w:space="0" w:color="auto"/>
            <w:bottom w:val="none" w:sz="0" w:space="0" w:color="auto"/>
            <w:right w:val="none" w:sz="0" w:space="0" w:color="auto"/>
          </w:divBdr>
        </w:div>
        <w:div w:id="2049604952">
          <w:marLeft w:val="0"/>
          <w:marRight w:val="0"/>
          <w:marTop w:val="0"/>
          <w:marBottom w:val="0"/>
          <w:divBdr>
            <w:top w:val="none" w:sz="0" w:space="0" w:color="auto"/>
            <w:left w:val="none" w:sz="0" w:space="0" w:color="auto"/>
            <w:bottom w:val="none" w:sz="0" w:space="0" w:color="auto"/>
            <w:right w:val="none" w:sz="0" w:space="0" w:color="auto"/>
          </w:divBdr>
        </w:div>
      </w:divsChild>
    </w:div>
    <w:div w:id="1980110372">
      <w:bodyDiv w:val="1"/>
      <w:marLeft w:val="0"/>
      <w:marRight w:val="0"/>
      <w:marTop w:val="0"/>
      <w:marBottom w:val="0"/>
      <w:divBdr>
        <w:top w:val="none" w:sz="0" w:space="0" w:color="auto"/>
        <w:left w:val="none" w:sz="0" w:space="0" w:color="auto"/>
        <w:bottom w:val="none" w:sz="0" w:space="0" w:color="auto"/>
        <w:right w:val="none" w:sz="0" w:space="0" w:color="auto"/>
      </w:divBdr>
      <w:divsChild>
        <w:div w:id="37247118">
          <w:marLeft w:val="0"/>
          <w:marRight w:val="0"/>
          <w:marTop w:val="0"/>
          <w:marBottom w:val="0"/>
          <w:divBdr>
            <w:top w:val="none" w:sz="0" w:space="0" w:color="auto"/>
            <w:left w:val="none" w:sz="0" w:space="0" w:color="auto"/>
            <w:bottom w:val="none" w:sz="0" w:space="0" w:color="auto"/>
            <w:right w:val="none" w:sz="0" w:space="0" w:color="auto"/>
          </w:divBdr>
        </w:div>
        <w:div w:id="177306524">
          <w:marLeft w:val="0"/>
          <w:marRight w:val="0"/>
          <w:marTop w:val="0"/>
          <w:marBottom w:val="0"/>
          <w:divBdr>
            <w:top w:val="none" w:sz="0" w:space="0" w:color="auto"/>
            <w:left w:val="none" w:sz="0" w:space="0" w:color="auto"/>
            <w:bottom w:val="none" w:sz="0" w:space="0" w:color="auto"/>
            <w:right w:val="none" w:sz="0" w:space="0" w:color="auto"/>
          </w:divBdr>
        </w:div>
        <w:div w:id="365183979">
          <w:marLeft w:val="0"/>
          <w:marRight w:val="0"/>
          <w:marTop w:val="0"/>
          <w:marBottom w:val="0"/>
          <w:divBdr>
            <w:top w:val="none" w:sz="0" w:space="0" w:color="auto"/>
            <w:left w:val="none" w:sz="0" w:space="0" w:color="auto"/>
            <w:bottom w:val="none" w:sz="0" w:space="0" w:color="auto"/>
            <w:right w:val="none" w:sz="0" w:space="0" w:color="auto"/>
          </w:divBdr>
        </w:div>
        <w:div w:id="747263030">
          <w:marLeft w:val="0"/>
          <w:marRight w:val="0"/>
          <w:marTop w:val="0"/>
          <w:marBottom w:val="0"/>
          <w:divBdr>
            <w:top w:val="none" w:sz="0" w:space="0" w:color="auto"/>
            <w:left w:val="none" w:sz="0" w:space="0" w:color="auto"/>
            <w:bottom w:val="none" w:sz="0" w:space="0" w:color="auto"/>
            <w:right w:val="none" w:sz="0" w:space="0" w:color="auto"/>
          </w:divBdr>
        </w:div>
        <w:div w:id="1010064974">
          <w:marLeft w:val="0"/>
          <w:marRight w:val="0"/>
          <w:marTop w:val="0"/>
          <w:marBottom w:val="0"/>
          <w:divBdr>
            <w:top w:val="none" w:sz="0" w:space="0" w:color="auto"/>
            <w:left w:val="none" w:sz="0" w:space="0" w:color="auto"/>
            <w:bottom w:val="none" w:sz="0" w:space="0" w:color="auto"/>
            <w:right w:val="none" w:sz="0" w:space="0" w:color="auto"/>
          </w:divBdr>
        </w:div>
        <w:div w:id="1128545337">
          <w:marLeft w:val="0"/>
          <w:marRight w:val="0"/>
          <w:marTop w:val="0"/>
          <w:marBottom w:val="0"/>
          <w:divBdr>
            <w:top w:val="none" w:sz="0" w:space="0" w:color="auto"/>
            <w:left w:val="none" w:sz="0" w:space="0" w:color="auto"/>
            <w:bottom w:val="none" w:sz="0" w:space="0" w:color="auto"/>
            <w:right w:val="none" w:sz="0" w:space="0" w:color="auto"/>
          </w:divBdr>
        </w:div>
        <w:div w:id="1222519255">
          <w:marLeft w:val="0"/>
          <w:marRight w:val="0"/>
          <w:marTop w:val="0"/>
          <w:marBottom w:val="0"/>
          <w:divBdr>
            <w:top w:val="none" w:sz="0" w:space="0" w:color="auto"/>
            <w:left w:val="none" w:sz="0" w:space="0" w:color="auto"/>
            <w:bottom w:val="none" w:sz="0" w:space="0" w:color="auto"/>
            <w:right w:val="none" w:sz="0" w:space="0" w:color="auto"/>
          </w:divBdr>
        </w:div>
        <w:div w:id="1485469828">
          <w:marLeft w:val="0"/>
          <w:marRight w:val="0"/>
          <w:marTop w:val="0"/>
          <w:marBottom w:val="0"/>
          <w:divBdr>
            <w:top w:val="none" w:sz="0" w:space="0" w:color="auto"/>
            <w:left w:val="none" w:sz="0" w:space="0" w:color="auto"/>
            <w:bottom w:val="none" w:sz="0" w:space="0" w:color="auto"/>
            <w:right w:val="none" w:sz="0" w:space="0" w:color="auto"/>
          </w:divBdr>
        </w:div>
        <w:div w:id="1796219489">
          <w:marLeft w:val="0"/>
          <w:marRight w:val="0"/>
          <w:marTop w:val="0"/>
          <w:marBottom w:val="0"/>
          <w:divBdr>
            <w:top w:val="none" w:sz="0" w:space="0" w:color="auto"/>
            <w:left w:val="none" w:sz="0" w:space="0" w:color="auto"/>
            <w:bottom w:val="none" w:sz="0" w:space="0" w:color="auto"/>
            <w:right w:val="none" w:sz="0" w:space="0" w:color="auto"/>
          </w:divBdr>
        </w:div>
        <w:div w:id="200300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ollicitaties@edukan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6997B5EFB834D8A3A7BC2086A1D15" ma:contentTypeVersion="18" ma:contentTypeDescription="Een nieuw document maken." ma:contentTypeScope="" ma:versionID="ca6e07d6c30d8e2fb3fb340363197dbf">
  <xsd:schema xmlns:xsd="http://www.w3.org/2001/XMLSchema" xmlns:xs="http://www.w3.org/2001/XMLSchema" xmlns:p="http://schemas.microsoft.com/office/2006/metadata/properties" xmlns:ns2="5dfe3368-2d4a-4e56-b782-cd1ea034b472" xmlns:ns3="427cf2bc-3eea-41eb-a5f7-7bcf2d4c3962" targetNamespace="http://schemas.microsoft.com/office/2006/metadata/properties" ma:root="true" ma:fieldsID="caca80b49cc1e24f18a1404a14338443" ns2:_="" ns3:_="">
    <xsd:import namespace="5dfe3368-2d4a-4e56-b782-cd1ea034b472"/>
    <xsd:import namespace="427cf2bc-3eea-41eb-a5f7-7bcf2d4c39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e3368-2d4a-4e56-b782-cd1ea034b47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5ddc3e-55e8-4052-a119-66e6fb904b37}" ma:internalName="TaxCatchAll" ma:showField="CatchAllData" ma:web="5dfe3368-2d4a-4e56-b782-cd1ea034b4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7cf2bc-3eea-41eb-a5f7-7bcf2d4c39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057320c-dd72-4c16-ad2e-778602a9bd8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fe3368-2d4a-4e56-b782-cd1ea034b472" xsi:nil="true"/>
    <lcf76f155ced4ddcb4097134ff3c332f xmlns="427cf2bc-3eea-41eb-a5f7-7bcf2d4c3962">
      <Terms xmlns="http://schemas.microsoft.com/office/infopath/2007/PartnerControls"/>
    </lcf76f155ced4ddcb4097134ff3c332f>
    <SharedWithUsers xmlns="5dfe3368-2d4a-4e56-b782-cd1ea034b472">
      <UserInfo>
        <DisplayName>Petra van Haren</DisplayName>
        <AccountId>298</AccountId>
        <AccountType/>
      </UserInfo>
      <UserInfo>
        <DisplayName>Willem van Amerongen</DisplayName>
        <AccountId>337</AccountId>
        <AccountType/>
      </UserInfo>
      <UserInfo>
        <DisplayName>Francisca Hubeek</DisplayName>
        <AccountId>360</AccountId>
        <AccountType/>
      </UserInfo>
      <UserInfo>
        <DisplayName>Maarten de Bruijn</DisplayName>
        <AccountId>39</AccountId>
        <AccountType/>
      </UserInfo>
      <UserInfo>
        <DisplayName>Dingena van Esterik</DisplayName>
        <AccountId>414</AccountId>
        <AccountType/>
      </UserInfo>
      <UserInfo>
        <DisplayName>Alex Hoogendoorn</DisplayName>
        <AccountId>428</AccountId>
        <AccountType/>
      </UserInfo>
    </SharedWithUsers>
  </documentManagement>
</p:properties>
</file>

<file path=customXml/itemProps1.xml><?xml version="1.0" encoding="utf-8"?>
<ds:datastoreItem xmlns:ds="http://schemas.openxmlformats.org/officeDocument/2006/customXml" ds:itemID="{B0B13594-6F02-4625-9BB0-91D672B861F4}">
  <ds:schemaRefs>
    <ds:schemaRef ds:uri="http://schemas.microsoft.com/sharepoint/v3/contenttype/forms"/>
  </ds:schemaRefs>
</ds:datastoreItem>
</file>

<file path=customXml/itemProps2.xml><?xml version="1.0" encoding="utf-8"?>
<ds:datastoreItem xmlns:ds="http://schemas.openxmlformats.org/officeDocument/2006/customXml" ds:itemID="{36A759DC-D633-41AA-B340-D33468C0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e3368-2d4a-4e56-b782-cd1ea034b472"/>
    <ds:schemaRef ds:uri="427cf2bc-3eea-41eb-a5f7-7bcf2d4c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8A46B-583F-42D1-BE55-6AF00348F34B}">
  <ds:schemaRefs>
    <ds:schemaRef ds:uri="http://schemas.microsoft.com/office/2006/metadata/properties"/>
    <ds:schemaRef ds:uri="http://schemas.microsoft.com/office/infopath/2007/PartnerControls"/>
    <ds:schemaRef ds:uri="5dfe3368-2d4a-4e56-b782-cd1ea034b472"/>
    <ds:schemaRef ds:uri="427cf2bc-3eea-41eb-a5f7-7bcf2d4c39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2288</Characters>
  <Application>Microsoft Office Word</Application>
  <DocSecurity>0</DocSecurity>
  <Lines>19</Lines>
  <Paragraphs>5</Paragraphs>
  <ScaleCrop>false</ScaleCrop>
  <Company/>
  <LinksUpToDate>false</LinksUpToDate>
  <CharactersWithSpaces>2699</CharactersWithSpaces>
  <SharedDoc>false</SharedDoc>
  <HLinks>
    <vt:vector size="18" baseType="variant">
      <vt:variant>
        <vt:i4>6946880</vt:i4>
      </vt:variant>
      <vt:variant>
        <vt:i4>6</vt:i4>
      </vt:variant>
      <vt:variant>
        <vt:i4>0</vt:i4>
      </vt:variant>
      <vt:variant>
        <vt:i4>5</vt:i4>
      </vt:variant>
      <vt:variant>
        <vt:lpwstr>mailto:sollicitaties@edukans.nl</vt:lpwstr>
      </vt:variant>
      <vt:variant>
        <vt:lpwstr/>
      </vt:variant>
      <vt:variant>
        <vt:i4>6946880</vt:i4>
      </vt:variant>
      <vt:variant>
        <vt:i4>3</vt:i4>
      </vt:variant>
      <vt:variant>
        <vt:i4>0</vt:i4>
      </vt:variant>
      <vt:variant>
        <vt:i4>5</vt:i4>
      </vt:variant>
      <vt:variant>
        <vt:lpwstr>mailto:sollicitaties@edukans.nl</vt:lpwstr>
      </vt:variant>
      <vt:variant>
        <vt:lpwstr/>
      </vt:variant>
      <vt:variant>
        <vt:i4>917543</vt:i4>
      </vt:variant>
      <vt:variant>
        <vt:i4>0</vt:i4>
      </vt:variant>
      <vt:variant>
        <vt:i4>0</vt:i4>
      </vt:variant>
      <vt:variant>
        <vt:i4>5</vt:i4>
      </vt:variant>
      <vt:variant>
        <vt:lpwstr>mailto:info@edukans.nl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Haren</dc:creator>
  <cp:keywords/>
  <dc:description/>
  <cp:lastModifiedBy>Remco Phillipson</cp:lastModifiedBy>
  <cp:revision>2</cp:revision>
  <dcterms:created xsi:type="dcterms:W3CDTF">2025-10-14T08:16:00Z</dcterms:created>
  <dcterms:modified xsi:type="dcterms:W3CDTF">2025-10-14T08:16:00Z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0x0101001EE6997B5EFB834D8A3A7BC2086A1D15</vt:lpwstr>
  </property>
  <property fmtid="{D5CDD505-2E9C-101B-9397-08002B2CF9AE}" pid="3" name="MediaServiceImageTags">
    <vt:lpwstr/>
  </property>
</Properties>
</file>